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55B5A" w14:textId="0B40BB57" w:rsidR="008A193A" w:rsidRPr="003E41B2" w:rsidRDefault="008A193A" w:rsidP="003E41B2">
      <w:pPr>
        <w:jc w:val="center"/>
        <w:rPr>
          <w:b/>
          <w:bCs/>
          <w:sz w:val="32"/>
          <w:szCs w:val="32"/>
        </w:rPr>
      </w:pPr>
      <w:r w:rsidRPr="00B0186F">
        <w:rPr>
          <w:b/>
          <w:bCs/>
          <w:sz w:val="32"/>
          <w:szCs w:val="32"/>
        </w:rPr>
        <w:t>Tag Mill Inventory for Worlds</w:t>
      </w:r>
      <w:r w:rsidR="00616DF3">
        <w:rPr>
          <w:b/>
          <w:bCs/>
          <w:sz w:val="32"/>
          <w:szCs w:val="32"/>
        </w:rPr>
        <w:br/>
      </w:r>
    </w:p>
    <w:tbl>
      <w:tblPr>
        <w:tblStyle w:val="TableGrid"/>
        <w:tblW w:w="10347" w:type="dxa"/>
        <w:tblLayout w:type="fixed"/>
        <w:tblLook w:val="04A0" w:firstRow="1" w:lastRow="0" w:firstColumn="1" w:lastColumn="0" w:noHBand="0" w:noVBand="1"/>
      </w:tblPr>
      <w:tblGrid>
        <w:gridCol w:w="2122"/>
        <w:gridCol w:w="2000"/>
        <w:gridCol w:w="1169"/>
        <w:gridCol w:w="5056"/>
      </w:tblGrid>
      <w:tr w:rsidR="000E137D" w14:paraId="4C4E715D" w14:textId="77777777" w:rsidTr="00BD1BB4">
        <w:tc>
          <w:tcPr>
            <w:tcW w:w="2122" w:type="dxa"/>
          </w:tcPr>
          <w:p w14:paraId="493CA292" w14:textId="77777777" w:rsidR="008A193A" w:rsidRDefault="008A193A" w:rsidP="008A193A">
            <w:pPr>
              <w:jc w:val="center"/>
            </w:pPr>
            <w:r>
              <w:t>Product Type</w:t>
            </w:r>
            <w:r w:rsidR="00D70ED3">
              <w:t xml:space="preserve"> and</w:t>
            </w:r>
          </w:p>
          <w:p w14:paraId="14CD0BBA" w14:textId="7E8706FE" w:rsidR="00D70ED3" w:rsidRDefault="00D70ED3" w:rsidP="008A193A">
            <w:pPr>
              <w:jc w:val="center"/>
            </w:pPr>
            <w:r>
              <w:t>Product Code</w:t>
            </w:r>
          </w:p>
        </w:tc>
        <w:tc>
          <w:tcPr>
            <w:tcW w:w="2000" w:type="dxa"/>
          </w:tcPr>
          <w:p w14:paraId="117786A3" w14:textId="3421D2AB" w:rsidR="008A193A" w:rsidRDefault="008A193A" w:rsidP="008A193A">
            <w:pPr>
              <w:jc w:val="center"/>
            </w:pPr>
            <w:r>
              <w:t>Name</w:t>
            </w:r>
          </w:p>
        </w:tc>
        <w:tc>
          <w:tcPr>
            <w:tcW w:w="1169" w:type="dxa"/>
          </w:tcPr>
          <w:p w14:paraId="1947998B" w14:textId="6F04427C" w:rsidR="008A193A" w:rsidRPr="00B0186F" w:rsidRDefault="008A193A" w:rsidP="008A193A">
            <w:pPr>
              <w:jc w:val="center"/>
            </w:pPr>
            <w:r w:rsidRPr="00B0186F">
              <w:t xml:space="preserve">Cost </w:t>
            </w:r>
          </w:p>
        </w:tc>
        <w:tc>
          <w:tcPr>
            <w:tcW w:w="5056" w:type="dxa"/>
          </w:tcPr>
          <w:p w14:paraId="6ADA1B19" w14:textId="5BC197E2" w:rsidR="008A193A" w:rsidRDefault="008A193A" w:rsidP="008A193A">
            <w:pPr>
              <w:jc w:val="center"/>
            </w:pPr>
            <w:r>
              <w:t>Picture</w:t>
            </w:r>
          </w:p>
        </w:tc>
      </w:tr>
      <w:tr w:rsidR="000E137D" w14:paraId="7A57944E" w14:textId="77777777" w:rsidTr="00BD1BB4">
        <w:tc>
          <w:tcPr>
            <w:tcW w:w="2122" w:type="dxa"/>
          </w:tcPr>
          <w:p w14:paraId="0FDFDE21" w14:textId="77777777" w:rsidR="00D70ED3" w:rsidRPr="00FA1B96" w:rsidRDefault="00D70ED3" w:rsidP="00B0186F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 Series</w:t>
            </w:r>
          </w:p>
          <w:p w14:paraId="59CCBB8C" w14:textId="73EA6152" w:rsidR="00D70ED3" w:rsidRPr="00FA1B96" w:rsidRDefault="00D70ED3" w:rsidP="00B0186F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TM1</w:t>
            </w:r>
          </w:p>
        </w:tc>
        <w:tc>
          <w:tcPr>
            <w:tcW w:w="2000" w:type="dxa"/>
          </w:tcPr>
          <w:p w14:paraId="6040559F" w14:textId="77777777" w:rsidR="00D70ED3" w:rsidRPr="00D70ED3" w:rsidRDefault="00D70ED3" w:rsidP="00D70ED3">
            <w:pPr>
              <w:jc w:val="center"/>
              <w:rPr>
                <w:rFonts w:ascii="Aptos Narrow" w:hAnsi="Aptos Narrow"/>
                <w:color w:val="000000"/>
              </w:rPr>
            </w:pPr>
            <w:r w:rsidRPr="00D70ED3">
              <w:rPr>
                <w:rFonts w:ascii="Aptos Narrow" w:hAnsi="Aptos Narrow"/>
                <w:color w:val="000000"/>
              </w:rPr>
              <w:t xml:space="preserve">Grey Area Series - 3x Bahia Bands, 3x Petty Cash, 3x B 1001, 3x </w:t>
            </w:r>
            <w:proofErr w:type="spellStart"/>
            <w:r w:rsidRPr="00D70ED3">
              <w:rPr>
                <w:rFonts w:ascii="Aptos Narrow" w:hAnsi="Aptos Narrow"/>
                <w:color w:val="000000"/>
              </w:rPr>
              <w:t>Regolith</w:t>
            </w:r>
            <w:proofErr w:type="spellEnd"/>
            <w:r w:rsidRPr="00D70ED3">
              <w:rPr>
                <w:rFonts w:ascii="Aptos Narrow" w:hAnsi="Aptos Narrow"/>
                <w:color w:val="000000"/>
              </w:rPr>
              <w:t xml:space="preserve"> Mining Licence, 3x Sure Gamble, 3x Hedge Fund and a promotional 1x Grey Area Set Card (6 designs)</w:t>
            </w:r>
          </w:p>
          <w:p w14:paraId="1F219379" w14:textId="77777777" w:rsidR="00D70ED3" w:rsidRPr="00D70ED3" w:rsidRDefault="00D70ED3" w:rsidP="00D70ED3">
            <w:pPr>
              <w:jc w:val="center"/>
              <w:rPr>
                <w:rFonts w:ascii="Aptos Narrow" w:hAnsi="Aptos Narrow"/>
                <w:color w:val="000000"/>
              </w:rPr>
            </w:pPr>
            <w:r w:rsidRPr="00D70ED3">
              <w:rPr>
                <w:rFonts w:ascii="Aptos Narrow" w:hAnsi="Aptos Narrow"/>
                <w:color w:val="000000"/>
              </w:rPr>
              <w:t>Alt Art Card Set [19 Cards]</w:t>
            </w:r>
          </w:p>
          <w:p w14:paraId="1E43CEDD" w14:textId="77777777" w:rsidR="00D70ED3" w:rsidRPr="008A193A" w:rsidRDefault="00D70ED3" w:rsidP="00B0186F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2A63C86E" w14:textId="5B4DF423" w:rsidR="00D70ED3" w:rsidRPr="00B0186F" w:rsidRDefault="00D70ED3" w:rsidP="00B0186F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£25</w:t>
            </w:r>
          </w:p>
        </w:tc>
        <w:tc>
          <w:tcPr>
            <w:tcW w:w="5056" w:type="dxa"/>
          </w:tcPr>
          <w:p w14:paraId="510CFD20" w14:textId="47C4C6C1" w:rsidR="00D70ED3" w:rsidRDefault="005C3E8A" w:rsidP="00B0186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309B3BA" wp14:editId="26DD1FF2">
                  <wp:extent cx="2592846" cy="2424223"/>
                  <wp:effectExtent l="0" t="0" r="0" b="1905"/>
                  <wp:docPr id="2020435960" name="Picture 43" descr="A collection of cards with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0435960" name="Picture 43" descr="A collection of cards with text&#10;&#10;AI-generated content may be incorrect."/>
                          <pic:cNvPicPr/>
                        </pic:nvPicPr>
                        <pic:blipFill>
                          <a:blip r:embed="rId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3650" cy="24530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521D6B11" w14:textId="77777777" w:rsidTr="00BD1BB4">
        <w:tc>
          <w:tcPr>
            <w:tcW w:w="2122" w:type="dxa"/>
          </w:tcPr>
          <w:p w14:paraId="62FD65EA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785FCA2F" w14:textId="2E3BAEA8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TM5</w:t>
            </w:r>
          </w:p>
        </w:tc>
        <w:tc>
          <w:tcPr>
            <w:tcW w:w="2000" w:type="dxa"/>
          </w:tcPr>
          <w:p w14:paraId="6894B4B2" w14:textId="47A1F1CF" w:rsidR="002945E2" w:rsidRPr="008A193A" w:rsidRDefault="002945E2" w:rsidP="002945E2">
            <w:pPr>
              <w:jc w:val="center"/>
            </w:pPr>
            <w:r w:rsidRPr="008A193A">
              <w:rPr>
                <w:rFonts w:ascii="Aptos Narrow" w:hAnsi="Aptos Narrow"/>
                <w:color w:val="000000"/>
              </w:rPr>
              <w:t>Bahia Bands Playset</w:t>
            </w:r>
          </w:p>
        </w:tc>
        <w:tc>
          <w:tcPr>
            <w:tcW w:w="1169" w:type="dxa"/>
          </w:tcPr>
          <w:p w14:paraId="0DDC5F45" w14:textId="1A06037B" w:rsidR="002945E2" w:rsidRPr="00B0186F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5A3F86A6" w14:textId="2F5AF735" w:rsidR="002945E2" w:rsidRDefault="002945E2" w:rsidP="002945E2">
            <w:pPr>
              <w:jc w:val="center"/>
            </w:pPr>
            <w:r>
              <w:fldChar w:fldCharType="begin"/>
            </w:r>
            <w:r>
              <w:instrText xml:space="preserve"> INCLUDEPICTURE "https://i.etsystatic.com/51340780/r/il/fbcffe/6101161901/il_794xN.6101161901_q57a.jpg"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FCA78E8" wp14:editId="2C1B1ABA">
                  <wp:extent cx="1284685" cy="1284685"/>
                  <wp:effectExtent l="0" t="0" r="3810" b="3810"/>
                  <wp:docPr id="831500627" name="Picture 6" descr="Bahia Bands Playset of Alt Arts x 3 Cards Netrunner Card Run Event / Custom Edit Proxy Game Card Alternative Cyberpunk Alt-Art 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Bahia Bands Playset of Alt Arts x 3 Cards Netrunner Card Run Event / Custom Edit Proxy Game Card Alternative Cyberpunk Alt-Art 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685" cy="1284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762F0613" w14:textId="77777777" w:rsidTr="00BD1BB4">
        <w:tc>
          <w:tcPr>
            <w:tcW w:w="2122" w:type="dxa"/>
          </w:tcPr>
          <w:p w14:paraId="664200F1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1AAAC3A5" w14:textId="0D2B1883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TM6</w:t>
            </w:r>
          </w:p>
        </w:tc>
        <w:tc>
          <w:tcPr>
            <w:tcW w:w="2000" w:type="dxa"/>
          </w:tcPr>
          <w:p w14:paraId="24204EE9" w14:textId="49580FD6" w:rsidR="002945E2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r w:rsidRPr="008A193A">
              <w:rPr>
                <w:rFonts w:ascii="Aptos Narrow" w:hAnsi="Aptos Narrow"/>
                <w:color w:val="000000"/>
              </w:rPr>
              <w:t>B-1001 Playset</w:t>
            </w:r>
          </w:p>
        </w:tc>
        <w:tc>
          <w:tcPr>
            <w:tcW w:w="1169" w:type="dxa"/>
          </w:tcPr>
          <w:p w14:paraId="067FFC71" w14:textId="52647210" w:rsidR="002945E2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77042C93" w14:textId="7278AA2C" w:rsidR="002945E2" w:rsidRPr="00D70ED3" w:rsidRDefault="002945E2" w:rsidP="002945E2">
            <w:pPr>
              <w:jc w:val="center"/>
            </w:pPr>
            <w:r>
              <w:fldChar w:fldCharType="begin"/>
            </w:r>
            <w:r>
              <w:instrText xml:space="preserve"> INCLUDEPICTURE "https://i.etsystatic.com/51340780/r/il/2e5c15/6053089940/il_794xN.6053089940_p9q8.jpg"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1A255C70" wp14:editId="35F5A72C">
                  <wp:extent cx="1412341" cy="1412341"/>
                  <wp:effectExtent l="0" t="0" r="3810" b="3810"/>
                  <wp:docPr id="562123719" name="Picture 3" descr="B-1001 License Playset of Alt Arts x 3 Cards Netrunner Card Asset Bioroid/ Custom Edit Proxy Game Card Alternative Cyberpunk Alt-Art 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B-1001 License Playset of Alt Arts x 3 Cards Netrunner Card Asset Bioroid/ Custom Edit Proxy Game Card Alternative Cyberpunk Alt-Art 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2341" cy="1412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1A4EC9AE" w14:textId="77777777" w:rsidTr="00BD1BB4">
        <w:tc>
          <w:tcPr>
            <w:tcW w:w="2122" w:type="dxa"/>
          </w:tcPr>
          <w:p w14:paraId="0355A440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22F11330" w14:textId="078AEA32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TM7</w:t>
            </w:r>
          </w:p>
        </w:tc>
        <w:tc>
          <w:tcPr>
            <w:tcW w:w="2000" w:type="dxa"/>
          </w:tcPr>
          <w:p w14:paraId="1579CCD1" w14:textId="77472374" w:rsidR="002945E2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proofErr w:type="spellStart"/>
            <w:r w:rsidRPr="008A193A">
              <w:rPr>
                <w:rFonts w:ascii="Aptos Narrow" w:hAnsi="Aptos Narrow"/>
                <w:color w:val="000000"/>
              </w:rPr>
              <w:t>Regolith</w:t>
            </w:r>
            <w:proofErr w:type="spellEnd"/>
            <w:r w:rsidRPr="008A193A">
              <w:rPr>
                <w:rFonts w:ascii="Aptos Narrow" w:hAnsi="Aptos Narrow"/>
                <w:color w:val="000000"/>
              </w:rPr>
              <w:t xml:space="preserve"> Mining License Playset</w:t>
            </w:r>
          </w:p>
        </w:tc>
        <w:tc>
          <w:tcPr>
            <w:tcW w:w="1169" w:type="dxa"/>
          </w:tcPr>
          <w:p w14:paraId="7CB32020" w14:textId="7F28082E" w:rsidR="002945E2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7EE46049" w14:textId="3DCED442" w:rsidR="002945E2" w:rsidRPr="00D70ED3" w:rsidRDefault="002945E2" w:rsidP="002945E2">
            <w:pPr>
              <w:jc w:val="center"/>
            </w:pPr>
            <w:r>
              <w:fldChar w:fldCharType="begin"/>
            </w:r>
            <w:r>
              <w:instrText xml:space="preserve"> INCLUDEPICTURE "https://i.etsystatic.com/51340780/r/il/3dd2fc/6101144673/il_794xN.6101144673_fshl.jpg"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2B1B215" wp14:editId="61091EF6">
                  <wp:extent cx="1403953" cy="1403953"/>
                  <wp:effectExtent l="0" t="0" r="6350" b="6350"/>
                  <wp:docPr id="350089218" name="Picture 4" descr="Regolith Mining License Playset of Alt Arts x 3 Cards Netrunner Card Asset / Custom Edit Proxy Game Card Alternative Cyberpunk Alt-Art 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Regolith Mining License Playset of Alt Arts x 3 Cards Netrunner Card Asset / Custom Edit Proxy Game Card Alternative Cyberpunk Alt-Art 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3953" cy="1403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08FA9090" w14:textId="77777777" w:rsidTr="00BD1BB4">
        <w:tc>
          <w:tcPr>
            <w:tcW w:w="2122" w:type="dxa"/>
          </w:tcPr>
          <w:p w14:paraId="3B75835B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148E407C" w14:textId="263D0464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TM8</w:t>
            </w:r>
          </w:p>
        </w:tc>
        <w:tc>
          <w:tcPr>
            <w:tcW w:w="2000" w:type="dxa"/>
          </w:tcPr>
          <w:p w14:paraId="304C8C58" w14:textId="0DDE2B00" w:rsidR="002945E2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proofErr w:type="gramStart"/>
            <w:r w:rsidRPr="008A193A">
              <w:rPr>
                <w:rFonts w:ascii="Aptos Narrow" w:hAnsi="Aptos Narrow"/>
                <w:color w:val="000000"/>
              </w:rPr>
              <w:t>Sure</w:t>
            </w:r>
            <w:proofErr w:type="gramEnd"/>
            <w:r w:rsidRPr="008A193A">
              <w:rPr>
                <w:rFonts w:ascii="Aptos Narrow" w:hAnsi="Aptos Narrow"/>
                <w:color w:val="000000"/>
              </w:rPr>
              <w:t xml:space="preserve"> Gamble Playset</w:t>
            </w:r>
          </w:p>
        </w:tc>
        <w:tc>
          <w:tcPr>
            <w:tcW w:w="1169" w:type="dxa"/>
          </w:tcPr>
          <w:p w14:paraId="03B0E7C3" w14:textId="1F245B18" w:rsidR="002945E2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34B7C482" w14:textId="50C7751E" w:rsidR="002945E2" w:rsidRPr="00D70ED3" w:rsidRDefault="002945E2" w:rsidP="002945E2">
            <w:pPr>
              <w:jc w:val="center"/>
            </w:pPr>
            <w:r>
              <w:fldChar w:fldCharType="begin"/>
            </w:r>
            <w:r>
              <w:instrText xml:space="preserve"> INCLUDEPICTURE "https://i.etsystatic.com/51340780/r/il/9c1e06/6101108063/il_794xN.6101108063_rl7l.jpg"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0EE4F218" wp14:editId="4CFEAB94">
                  <wp:extent cx="1457840" cy="1457840"/>
                  <wp:effectExtent l="0" t="0" r="3175" b="3175"/>
                  <wp:docPr id="17636051" name="Picture 2" descr="Sure Gamble Playset of Alt Arts x 3 Cards Netrunner Card Economy / Custom Edit Proxy Game Card Alternative Design Cyberpunk Alt-Art 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ure Gamble Playset of Alt Arts x 3 Cards Netrunner Card Economy / Custom Edit Proxy Game Card Alternative Design Cyberpunk Alt-Art 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3241" cy="1473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1376D2BA" w14:textId="77777777" w:rsidTr="00BD1BB4">
        <w:tc>
          <w:tcPr>
            <w:tcW w:w="2122" w:type="dxa"/>
          </w:tcPr>
          <w:p w14:paraId="3D1C4985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lastRenderedPageBreak/>
              <w:t>Alt Art</w:t>
            </w:r>
          </w:p>
          <w:p w14:paraId="2A271D02" w14:textId="6E594CE9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9</w:t>
            </w:r>
          </w:p>
        </w:tc>
        <w:tc>
          <w:tcPr>
            <w:tcW w:w="2000" w:type="dxa"/>
          </w:tcPr>
          <w:p w14:paraId="3990B004" w14:textId="46E22533" w:rsidR="002945E2" w:rsidRPr="008A193A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Hedge Fund</w:t>
            </w:r>
            <w:r w:rsidRPr="008A193A">
              <w:rPr>
                <w:rFonts w:ascii="Aptos Narrow" w:hAnsi="Aptos Narrow"/>
                <w:color w:val="000000"/>
              </w:rPr>
              <w:t xml:space="preserve"> Playset</w:t>
            </w:r>
          </w:p>
        </w:tc>
        <w:tc>
          <w:tcPr>
            <w:tcW w:w="1169" w:type="dxa"/>
          </w:tcPr>
          <w:p w14:paraId="7EBD5E91" w14:textId="053EEDED" w:rsidR="002945E2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41E1EE11" w14:textId="085E7028" w:rsidR="002945E2" w:rsidRDefault="0001649B" w:rsidP="002945E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A01550C" wp14:editId="22C0796A">
                  <wp:extent cx="1352964" cy="1714470"/>
                  <wp:effectExtent l="0" t="0" r="0" b="635"/>
                  <wp:docPr id="678678473" name="Picture 10" descr="A hand holding a car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8678473" name="Picture 10" descr="A hand holding a card&#10;&#10;AI-generated content may be incorrect."/>
                          <pic:cNvPicPr/>
                        </pic:nvPicPr>
                        <pic:blipFill>
                          <a:blip r:embed="rId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2228" cy="1764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4E7509AD" w14:textId="77777777" w:rsidTr="00BD1BB4">
        <w:tc>
          <w:tcPr>
            <w:tcW w:w="2122" w:type="dxa"/>
          </w:tcPr>
          <w:p w14:paraId="63699509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491660A1" w14:textId="4FCACB66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TM10</w:t>
            </w:r>
          </w:p>
        </w:tc>
        <w:tc>
          <w:tcPr>
            <w:tcW w:w="2000" w:type="dxa"/>
          </w:tcPr>
          <w:p w14:paraId="24635EB1" w14:textId="77777777" w:rsidR="002945E2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 xml:space="preserve">Petty Cash </w:t>
            </w:r>
          </w:p>
          <w:p w14:paraId="7A85CC76" w14:textId="45C19AA7" w:rsidR="002945E2" w:rsidRPr="008A193A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Playset</w:t>
            </w:r>
            <w:r w:rsidR="00FA3F29">
              <w:rPr>
                <w:rFonts w:ascii="Aptos Narrow" w:hAnsi="Aptos Narrow"/>
                <w:color w:val="000000"/>
              </w:rPr>
              <w:t xml:space="preserve"> *NEW*</w:t>
            </w:r>
          </w:p>
        </w:tc>
        <w:tc>
          <w:tcPr>
            <w:tcW w:w="1169" w:type="dxa"/>
          </w:tcPr>
          <w:p w14:paraId="7A01D21C" w14:textId="64981143" w:rsidR="002945E2" w:rsidRPr="00B0186F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32E67721" w14:textId="07E28A2D" w:rsidR="002945E2" w:rsidRDefault="002945E2" w:rsidP="002945E2">
            <w:pPr>
              <w:jc w:val="center"/>
            </w:pPr>
            <w:r w:rsidRPr="00D70ED3">
              <w:drawing>
                <wp:inline distT="0" distB="0" distL="0" distR="0" wp14:anchorId="18DB8FEE" wp14:editId="3E1ABC8E">
                  <wp:extent cx="1078450" cy="1499191"/>
                  <wp:effectExtent l="0" t="0" r="1270" b="0"/>
                  <wp:docPr id="19079900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7990046" name=""/>
                          <pic:cNvPicPr/>
                        </pic:nvPicPr>
                        <pic:blipFill>
                          <a:blip r:embed="rId1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3382" cy="1506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10DE074D" w14:textId="77777777" w:rsidTr="00BD1BB4">
        <w:tc>
          <w:tcPr>
            <w:tcW w:w="2122" w:type="dxa"/>
          </w:tcPr>
          <w:p w14:paraId="4DA14012" w14:textId="6713306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000" w:type="dxa"/>
          </w:tcPr>
          <w:p w14:paraId="0B524284" w14:textId="62C97ED2" w:rsidR="002945E2" w:rsidRPr="008A193A" w:rsidRDefault="002945E2" w:rsidP="002945E2">
            <w:pPr>
              <w:jc w:val="center"/>
            </w:pPr>
          </w:p>
        </w:tc>
        <w:tc>
          <w:tcPr>
            <w:tcW w:w="1169" w:type="dxa"/>
          </w:tcPr>
          <w:p w14:paraId="3E23C4A9" w14:textId="323628D7" w:rsidR="002945E2" w:rsidRPr="00B0186F" w:rsidRDefault="002945E2" w:rsidP="002945E2">
            <w:pPr>
              <w:jc w:val="center"/>
            </w:pPr>
          </w:p>
        </w:tc>
        <w:tc>
          <w:tcPr>
            <w:tcW w:w="5056" w:type="dxa"/>
          </w:tcPr>
          <w:p w14:paraId="7D3C643A" w14:textId="02487ED3" w:rsidR="002945E2" w:rsidRDefault="002945E2" w:rsidP="002945E2">
            <w:pPr>
              <w:jc w:val="center"/>
            </w:pPr>
          </w:p>
        </w:tc>
      </w:tr>
      <w:tr w:rsidR="000E137D" w14:paraId="3F08CFD8" w14:textId="77777777" w:rsidTr="00BD1BB4">
        <w:tc>
          <w:tcPr>
            <w:tcW w:w="2122" w:type="dxa"/>
          </w:tcPr>
          <w:p w14:paraId="1C8E1923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 Series</w:t>
            </w:r>
          </w:p>
          <w:p w14:paraId="7CC02509" w14:textId="584EC5AB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2</w:t>
            </w:r>
          </w:p>
        </w:tc>
        <w:tc>
          <w:tcPr>
            <w:tcW w:w="2000" w:type="dxa"/>
          </w:tcPr>
          <w:p w14:paraId="63D9416F" w14:textId="2AA47F5D" w:rsidR="002945E2" w:rsidRPr="00A724B7" w:rsidRDefault="002945E2" w:rsidP="002945E2">
            <w:pPr>
              <w:jc w:val="center"/>
            </w:pPr>
            <w:r w:rsidRPr="00A724B7">
              <w:rPr>
                <w:rFonts w:ascii="Aptos Narrow" w:hAnsi="Aptos Narrow"/>
                <w:color w:val="000000"/>
              </w:rPr>
              <w:t>Op Art Series - 3x Seamless Launch, 3x Spin Doctor, 3x Send a Message, 3x Anthill Excavation Contract, 3x Flyswatter, 3x Semak-</w:t>
            </w:r>
            <w:proofErr w:type="spellStart"/>
            <w:r w:rsidRPr="00A724B7">
              <w:rPr>
                <w:rFonts w:ascii="Aptos Narrow" w:hAnsi="Aptos Narrow"/>
                <w:color w:val="000000"/>
              </w:rPr>
              <w:t>samun</w:t>
            </w:r>
            <w:proofErr w:type="spellEnd"/>
            <w:r w:rsidRPr="00A724B7">
              <w:rPr>
                <w:rFonts w:ascii="Aptos Narrow" w:hAnsi="Aptos Narrow"/>
                <w:color w:val="000000"/>
              </w:rPr>
              <w:t>, and a single promo 1x Op Art Set Card (6 Designs)</w:t>
            </w:r>
          </w:p>
        </w:tc>
        <w:tc>
          <w:tcPr>
            <w:tcW w:w="1169" w:type="dxa"/>
          </w:tcPr>
          <w:p w14:paraId="7259B3D7" w14:textId="2F5353B5" w:rsidR="002945E2" w:rsidRPr="00A724B7" w:rsidRDefault="002945E2" w:rsidP="002945E2">
            <w:pPr>
              <w:jc w:val="center"/>
            </w:pPr>
            <w:r w:rsidRPr="00A724B7">
              <w:t>£25</w:t>
            </w:r>
          </w:p>
        </w:tc>
        <w:tc>
          <w:tcPr>
            <w:tcW w:w="5056" w:type="dxa"/>
          </w:tcPr>
          <w:p w14:paraId="76553CC2" w14:textId="2DE42708" w:rsidR="002945E2" w:rsidRDefault="002945E2" w:rsidP="002945E2">
            <w:pPr>
              <w:jc w:val="center"/>
            </w:pPr>
            <w:r w:rsidRPr="00A724B7">
              <w:drawing>
                <wp:inline distT="0" distB="0" distL="0" distR="0" wp14:anchorId="24BA1D86" wp14:editId="13EB1F41">
                  <wp:extent cx="2536079" cy="2551814"/>
                  <wp:effectExtent l="0" t="0" r="4445" b="1270"/>
                  <wp:docPr id="214044849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0448490" name=""/>
                          <pic:cNvPicPr/>
                        </pic:nvPicPr>
                        <pic:blipFill>
                          <a:blip r:embed="rId1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6511" cy="26126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65603637" w14:textId="77777777" w:rsidTr="00BD1BB4">
        <w:tc>
          <w:tcPr>
            <w:tcW w:w="2122" w:type="dxa"/>
          </w:tcPr>
          <w:p w14:paraId="253F1EA3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72E456AA" w14:textId="3966F182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11</w:t>
            </w:r>
          </w:p>
        </w:tc>
        <w:tc>
          <w:tcPr>
            <w:tcW w:w="2000" w:type="dxa"/>
          </w:tcPr>
          <w:p w14:paraId="3CDDBB42" w14:textId="56AA943C" w:rsidR="002945E2" w:rsidRPr="008A193A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r w:rsidRPr="008A193A">
              <w:rPr>
                <w:rFonts w:ascii="Aptos Narrow" w:hAnsi="Aptos Narrow"/>
                <w:color w:val="000000"/>
              </w:rPr>
              <w:t>Seamless Launch Op Art Playset</w:t>
            </w:r>
          </w:p>
        </w:tc>
        <w:tc>
          <w:tcPr>
            <w:tcW w:w="1169" w:type="dxa"/>
          </w:tcPr>
          <w:p w14:paraId="2165A46D" w14:textId="5EB20631" w:rsidR="002945E2" w:rsidRPr="00B0186F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5361AE15" w14:textId="19279742" w:rsidR="002945E2" w:rsidRPr="003E41B2" w:rsidRDefault="002945E2" w:rsidP="002945E2">
            <w:pPr>
              <w:jc w:val="center"/>
              <w:rPr>
                <w:noProof/>
              </w:rPr>
            </w:pPr>
            <w:r w:rsidRPr="003E41B2">
              <w:rPr>
                <w:noProof/>
              </w:rPr>
              <w:drawing>
                <wp:inline distT="0" distB="0" distL="0" distR="0" wp14:anchorId="1EE279B9" wp14:editId="194C01BB">
                  <wp:extent cx="998538" cy="1403350"/>
                  <wp:effectExtent l="0" t="0" r="5080" b="0"/>
                  <wp:docPr id="14342458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750041" name=""/>
                          <pic:cNvPicPr/>
                        </pic:nvPicPr>
                        <pic:blipFill>
                          <a:blip r:embed="rId1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6589" cy="1414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0726978A" w14:textId="77777777" w:rsidTr="00BD1BB4">
        <w:tc>
          <w:tcPr>
            <w:tcW w:w="2122" w:type="dxa"/>
          </w:tcPr>
          <w:p w14:paraId="3E2CC7D3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51FB189C" w14:textId="6F821CA2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12</w:t>
            </w:r>
          </w:p>
        </w:tc>
        <w:tc>
          <w:tcPr>
            <w:tcW w:w="2000" w:type="dxa"/>
          </w:tcPr>
          <w:p w14:paraId="28EC0CE3" w14:textId="12B9FB61" w:rsidR="002945E2" w:rsidRPr="008A193A" w:rsidRDefault="002945E2" w:rsidP="002945E2">
            <w:pPr>
              <w:jc w:val="center"/>
            </w:pPr>
            <w:r w:rsidRPr="008A193A">
              <w:rPr>
                <w:rFonts w:ascii="Aptos Narrow" w:hAnsi="Aptos Narrow"/>
                <w:color w:val="000000"/>
              </w:rPr>
              <w:t>Spin Dr Op Art Playset</w:t>
            </w:r>
          </w:p>
        </w:tc>
        <w:tc>
          <w:tcPr>
            <w:tcW w:w="1169" w:type="dxa"/>
          </w:tcPr>
          <w:p w14:paraId="02B72FBE" w14:textId="360F448F" w:rsidR="002945E2" w:rsidRPr="00B0186F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48AF463E" w14:textId="7319C88D" w:rsidR="002945E2" w:rsidRDefault="002945E2" w:rsidP="002945E2">
            <w:pPr>
              <w:jc w:val="center"/>
            </w:pPr>
            <w:r w:rsidRPr="003E41B2">
              <w:rPr>
                <w:noProof/>
              </w:rPr>
              <w:drawing>
                <wp:inline distT="0" distB="0" distL="0" distR="0" wp14:anchorId="3F2FB438" wp14:editId="2D93C727">
                  <wp:extent cx="874389" cy="1238250"/>
                  <wp:effectExtent l="0" t="0" r="2540" b="0"/>
                  <wp:docPr id="11936391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409509" name=""/>
                          <pic:cNvPicPr/>
                        </pic:nvPicPr>
                        <pic:blipFill>
                          <a:blip r:embed="rId1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281" cy="125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4354B540" w14:textId="77777777" w:rsidTr="00BD1BB4">
        <w:tc>
          <w:tcPr>
            <w:tcW w:w="2122" w:type="dxa"/>
          </w:tcPr>
          <w:p w14:paraId="69253F62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lastRenderedPageBreak/>
              <w:t>Alt Art</w:t>
            </w:r>
          </w:p>
          <w:p w14:paraId="2AE8800B" w14:textId="3E05F2D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TM13</w:t>
            </w:r>
          </w:p>
        </w:tc>
        <w:tc>
          <w:tcPr>
            <w:tcW w:w="2000" w:type="dxa"/>
          </w:tcPr>
          <w:p w14:paraId="3484EC0E" w14:textId="77777777" w:rsidR="002945E2" w:rsidRPr="008A193A" w:rsidRDefault="002945E2" w:rsidP="002945E2">
            <w:pPr>
              <w:jc w:val="center"/>
            </w:pPr>
            <w:r w:rsidRPr="008A193A">
              <w:rPr>
                <w:rFonts w:ascii="Aptos Narrow" w:hAnsi="Aptos Narrow"/>
                <w:color w:val="000000"/>
              </w:rPr>
              <w:t>Send a Message Op Art Playset</w:t>
            </w:r>
          </w:p>
        </w:tc>
        <w:tc>
          <w:tcPr>
            <w:tcW w:w="1169" w:type="dxa"/>
          </w:tcPr>
          <w:p w14:paraId="6A60A88E" w14:textId="77777777" w:rsidR="002945E2" w:rsidRPr="00B0186F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192F36C4" w14:textId="77777777" w:rsidR="002945E2" w:rsidRDefault="002945E2" w:rsidP="002945E2">
            <w:pPr>
              <w:jc w:val="center"/>
            </w:pPr>
            <w:r w:rsidRPr="003E41B2">
              <w:rPr>
                <w:noProof/>
              </w:rPr>
              <w:drawing>
                <wp:inline distT="0" distB="0" distL="0" distR="0" wp14:anchorId="23BA2CFF" wp14:editId="597D0E20">
                  <wp:extent cx="926465" cy="1322623"/>
                  <wp:effectExtent l="0" t="0" r="635" b="0"/>
                  <wp:docPr id="1053060496" name="Picture 1" descr="A screenshot of a cell phon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3060496" name="Picture 1" descr="A screenshot of a cell phone&#10;&#10;AI-generated content may be incorrect."/>
                          <pic:cNvPicPr/>
                        </pic:nvPicPr>
                        <pic:blipFill>
                          <a:blip r:embed="rId1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578" cy="1351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4C7C79D2" w14:textId="77777777" w:rsidTr="00BD1BB4">
        <w:tc>
          <w:tcPr>
            <w:tcW w:w="2122" w:type="dxa"/>
          </w:tcPr>
          <w:p w14:paraId="0EF2D791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6E903989" w14:textId="3FD9B266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TM14</w:t>
            </w:r>
          </w:p>
        </w:tc>
        <w:tc>
          <w:tcPr>
            <w:tcW w:w="2000" w:type="dxa"/>
          </w:tcPr>
          <w:p w14:paraId="7F451F54" w14:textId="77777777" w:rsidR="002945E2" w:rsidRPr="00A724B7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r w:rsidRPr="00A724B7">
              <w:rPr>
                <w:rFonts w:ascii="Aptos Narrow" w:hAnsi="Aptos Narrow"/>
                <w:color w:val="000000"/>
              </w:rPr>
              <w:tab/>
            </w:r>
          </w:p>
          <w:p w14:paraId="2DFC23A6" w14:textId="5A1995A4" w:rsidR="002945E2" w:rsidRPr="008A193A" w:rsidRDefault="002945E2" w:rsidP="002945E2">
            <w:pPr>
              <w:jc w:val="center"/>
            </w:pPr>
            <w:r w:rsidRPr="00A724B7">
              <w:rPr>
                <w:rFonts w:ascii="Aptos Narrow" w:hAnsi="Aptos Narrow"/>
                <w:color w:val="000000"/>
              </w:rPr>
              <w:t>Anthill Excavation Contract</w:t>
            </w:r>
            <w:r>
              <w:rPr>
                <w:rFonts w:ascii="Aptos Narrow" w:hAnsi="Aptos Narrow"/>
                <w:color w:val="000000"/>
              </w:rPr>
              <w:t xml:space="preserve"> </w:t>
            </w:r>
            <w:r w:rsidRPr="008A193A">
              <w:rPr>
                <w:rFonts w:ascii="Aptos Narrow" w:hAnsi="Aptos Narrow"/>
                <w:color w:val="000000"/>
              </w:rPr>
              <w:t>Playset</w:t>
            </w:r>
          </w:p>
        </w:tc>
        <w:tc>
          <w:tcPr>
            <w:tcW w:w="1169" w:type="dxa"/>
          </w:tcPr>
          <w:p w14:paraId="3CF059EB" w14:textId="7C8DB1C3" w:rsidR="002945E2" w:rsidRPr="00B0186F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6BB65234" w14:textId="08C72D85" w:rsidR="002945E2" w:rsidRDefault="002945E2" w:rsidP="002945E2">
            <w:pPr>
              <w:jc w:val="center"/>
            </w:pPr>
            <w:r w:rsidRPr="00A724B7">
              <w:drawing>
                <wp:inline distT="0" distB="0" distL="0" distR="0" wp14:anchorId="5C29F1CD" wp14:editId="2418763F">
                  <wp:extent cx="1064418" cy="1435395"/>
                  <wp:effectExtent l="0" t="0" r="2540" b="0"/>
                  <wp:docPr id="13291031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9103181" name=""/>
                          <pic:cNvPicPr/>
                        </pic:nvPicPr>
                        <pic:blipFill>
                          <a:blip r:embed="rId1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418" cy="1435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2DB951A6" w14:textId="77777777" w:rsidTr="00BD1BB4">
        <w:tc>
          <w:tcPr>
            <w:tcW w:w="2122" w:type="dxa"/>
          </w:tcPr>
          <w:p w14:paraId="4709FE8C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5E5A3A8A" w14:textId="49B2C8EE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TM15</w:t>
            </w:r>
          </w:p>
        </w:tc>
        <w:tc>
          <w:tcPr>
            <w:tcW w:w="2000" w:type="dxa"/>
          </w:tcPr>
          <w:p w14:paraId="4684A463" w14:textId="56A67846" w:rsidR="002945E2" w:rsidRPr="008A193A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Flyswatter</w:t>
            </w:r>
            <w:r w:rsidRPr="008A193A">
              <w:rPr>
                <w:rFonts w:ascii="Aptos Narrow" w:hAnsi="Aptos Narrow"/>
                <w:color w:val="000000"/>
              </w:rPr>
              <w:t xml:space="preserve"> Art Playset</w:t>
            </w:r>
          </w:p>
        </w:tc>
        <w:tc>
          <w:tcPr>
            <w:tcW w:w="1169" w:type="dxa"/>
          </w:tcPr>
          <w:p w14:paraId="69A34526" w14:textId="357D2904" w:rsidR="002945E2" w:rsidRPr="00B0186F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37A0C52E" w14:textId="61B553EE" w:rsidR="002945E2" w:rsidRDefault="002945E2" w:rsidP="002945E2">
            <w:pPr>
              <w:jc w:val="center"/>
            </w:pPr>
            <w:r w:rsidRPr="002A264C">
              <w:drawing>
                <wp:inline distT="0" distB="0" distL="0" distR="0" wp14:anchorId="0461B0EC" wp14:editId="133CF1E4">
                  <wp:extent cx="1085772" cy="1472924"/>
                  <wp:effectExtent l="0" t="0" r="0" b="635"/>
                  <wp:docPr id="131066942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0669421" name=""/>
                          <pic:cNvPicPr/>
                        </pic:nvPicPr>
                        <pic:blipFill>
                          <a:blip r:embed="rId1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772" cy="14729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125B77EC" w14:textId="77777777" w:rsidTr="00BD1BB4">
        <w:tc>
          <w:tcPr>
            <w:tcW w:w="2122" w:type="dxa"/>
          </w:tcPr>
          <w:p w14:paraId="439F08E7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397E2246" w14:textId="3E444FB3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TM16</w:t>
            </w:r>
          </w:p>
        </w:tc>
        <w:tc>
          <w:tcPr>
            <w:tcW w:w="2000" w:type="dxa"/>
          </w:tcPr>
          <w:p w14:paraId="4F6A3D1E" w14:textId="77777777" w:rsidR="002945E2" w:rsidRPr="002A264C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r w:rsidRPr="002A264C">
              <w:rPr>
                <w:rFonts w:ascii="Aptos Narrow" w:hAnsi="Aptos Narrow"/>
                <w:color w:val="000000"/>
              </w:rPr>
              <w:t>Semak-</w:t>
            </w:r>
            <w:proofErr w:type="spellStart"/>
            <w:r w:rsidRPr="002A264C">
              <w:rPr>
                <w:rFonts w:ascii="Aptos Narrow" w:hAnsi="Aptos Narrow"/>
                <w:color w:val="000000"/>
              </w:rPr>
              <w:t>samun</w:t>
            </w:r>
            <w:proofErr w:type="spellEnd"/>
          </w:p>
          <w:p w14:paraId="36F5B085" w14:textId="309496CE" w:rsidR="002945E2" w:rsidRPr="008A193A" w:rsidRDefault="002945E2" w:rsidP="002945E2">
            <w:pPr>
              <w:jc w:val="center"/>
            </w:pPr>
            <w:r w:rsidRPr="008A193A">
              <w:rPr>
                <w:rFonts w:ascii="Aptos Narrow" w:hAnsi="Aptos Narrow"/>
                <w:color w:val="000000"/>
              </w:rPr>
              <w:t>Op Art Playset</w:t>
            </w:r>
          </w:p>
        </w:tc>
        <w:tc>
          <w:tcPr>
            <w:tcW w:w="1169" w:type="dxa"/>
          </w:tcPr>
          <w:p w14:paraId="0A81B709" w14:textId="68470D11" w:rsidR="002945E2" w:rsidRPr="00B0186F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2D578A25" w14:textId="184DE902" w:rsidR="002945E2" w:rsidRDefault="002945E2" w:rsidP="002945E2">
            <w:pPr>
              <w:jc w:val="center"/>
            </w:pPr>
            <w:r w:rsidRPr="002A264C">
              <w:drawing>
                <wp:inline distT="0" distB="0" distL="0" distR="0" wp14:anchorId="7FF0BB27" wp14:editId="74F26C98">
                  <wp:extent cx="1188618" cy="1562986"/>
                  <wp:effectExtent l="0" t="0" r="5715" b="0"/>
                  <wp:docPr id="6703508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350877" name=""/>
                          <pic:cNvPicPr/>
                        </pic:nvPicPr>
                        <pic:blipFill>
                          <a:blip r:embed="rId1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570" cy="1578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BB4" w14:paraId="30413A4A" w14:textId="77777777" w:rsidTr="00BD1BB4">
        <w:tc>
          <w:tcPr>
            <w:tcW w:w="2122" w:type="dxa"/>
          </w:tcPr>
          <w:p w14:paraId="1CE9B334" w14:textId="77777777" w:rsidR="00BD1BB4" w:rsidRPr="00FA1B96" w:rsidRDefault="00BD1BB4" w:rsidP="002945E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000" w:type="dxa"/>
          </w:tcPr>
          <w:p w14:paraId="4C8C86CA" w14:textId="77777777" w:rsidR="00BD1BB4" w:rsidRPr="002A264C" w:rsidRDefault="00BD1BB4" w:rsidP="002945E2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461BD65D" w14:textId="77777777" w:rsidR="00BD1BB4" w:rsidRDefault="00BD1BB4" w:rsidP="002945E2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5056" w:type="dxa"/>
          </w:tcPr>
          <w:p w14:paraId="34FB859A" w14:textId="77777777" w:rsidR="00BD1BB4" w:rsidRPr="002A264C" w:rsidRDefault="00BD1BB4" w:rsidP="002945E2">
            <w:pPr>
              <w:jc w:val="center"/>
            </w:pPr>
          </w:p>
        </w:tc>
      </w:tr>
      <w:tr w:rsidR="000E137D" w14:paraId="547D7ED7" w14:textId="77777777" w:rsidTr="00BD1BB4">
        <w:tc>
          <w:tcPr>
            <w:tcW w:w="2122" w:type="dxa"/>
          </w:tcPr>
          <w:p w14:paraId="53D15062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 Series</w:t>
            </w:r>
          </w:p>
          <w:p w14:paraId="5A146157" w14:textId="3B971999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3</w:t>
            </w:r>
          </w:p>
        </w:tc>
        <w:tc>
          <w:tcPr>
            <w:tcW w:w="2000" w:type="dxa"/>
          </w:tcPr>
          <w:p w14:paraId="5AE720D1" w14:textId="4C064EEE" w:rsidR="002945E2" w:rsidRPr="008A193A" w:rsidRDefault="002945E2" w:rsidP="002945E2">
            <w:pPr>
              <w:jc w:val="center"/>
            </w:pPr>
            <w:r w:rsidRPr="002A264C">
              <w:rPr>
                <w:rFonts w:ascii="Aptos Narrow" w:hAnsi="Aptos Narrow"/>
                <w:color w:val="000000"/>
              </w:rPr>
              <w:t xml:space="preserve">Break In Series - 3x </w:t>
            </w:r>
            <w:proofErr w:type="spellStart"/>
            <w:r w:rsidRPr="002A264C">
              <w:rPr>
                <w:rFonts w:ascii="Aptos Narrow" w:hAnsi="Aptos Narrow"/>
                <w:color w:val="000000"/>
              </w:rPr>
              <w:t>Begemot</w:t>
            </w:r>
            <w:proofErr w:type="spellEnd"/>
            <w:r w:rsidRPr="002A264C">
              <w:rPr>
                <w:rFonts w:ascii="Aptos Narrow" w:hAnsi="Aptos Narrow"/>
                <w:color w:val="000000"/>
              </w:rPr>
              <w:t xml:space="preserve">, 3x Buzzsaw, 3x Carmen, 3x Echelon, 3x Jailbreak, 3x Propeller, and a single promo 1x Break </w:t>
            </w:r>
            <w:proofErr w:type="gramStart"/>
            <w:r w:rsidRPr="002A264C">
              <w:rPr>
                <w:rFonts w:ascii="Aptos Narrow" w:hAnsi="Aptos Narrow"/>
                <w:color w:val="000000"/>
              </w:rPr>
              <w:t>In</w:t>
            </w:r>
            <w:proofErr w:type="gramEnd"/>
            <w:r w:rsidRPr="002A264C">
              <w:rPr>
                <w:rFonts w:ascii="Aptos Narrow" w:hAnsi="Aptos Narrow"/>
                <w:color w:val="000000"/>
              </w:rPr>
              <w:t xml:space="preserve"> Set Card (6 Designs)</w:t>
            </w:r>
          </w:p>
        </w:tc>
        <w:tc>
          <w:tcPr>
            <w:tcW w:w="1169" w:type="dxa"/>
          </w:tcPr>
          <w:p w14:paraId="6FE2E670" w14:textId="054F89A1" w:rsidR="002945E2" w:rsidRPr="00B0186F" w:rsidRDefault="002945E2" w:rsidP="002945E2">
            <w:pPr>
              <w:jc w:val="center"/>
            </w:pPr>
            <w:r w:rsidRPr="00A724B7">
              <w:t>£25</w:t>
            </w:r>
          </w:p>
        </w:tc>
        <w:tc>
          <w:tcPr>
            <w:tcW w:w="5056" w:type="dxa"/>
          </w:tcPr>
          <w:p w14:paraId="6EAF41D5" w14:textId="38068099" w:rsidR="002945E2" w:rsidRDefault="002945E2" w:rsidP="002945E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C803CC7" wp14:editId="6F6E48F9">
                  <wp:extent cx="2158338" cy="1958429"/>
                  <wp:effectExtent l="0" t="0" r="1270" b="0"/>
                  <wp:docPr id="975378441" name="Picture 2" descr="A group of cards with text and imag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5378441" name="Picture 2" descr="A group of cards with text and images&#10;&#10;AI-generated content may be incorrect."/>
                          <pic:cNvPicPr/>
                        </pic:nvPicPr>
                        <pic:blipFill>
                          <a:blip r:embed="rId1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65" cy="1959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32D9B07B" w14:textId="77777777" w:rsidTr="00BD1BB4">
        <w:tc>
          <w:tcPr>
            <w:tcW w:w="2122" w:type="dxa"/>
          </w:tcPr>
          <w:p w14:paraId="7D64DE5F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lastRenderedPageBreak/>
              <w:t>Alt Art</w:t>
            </w:r>
          </w:p>
          <w:p w14:paraId="6D77DEB0" w14:textId="2A0BE03E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TM1</w:t>
            </w:r>
            <w:r w:rsidRPr="00FA1B96">
              <w:rPr>
                <w:sz w:val="36"/>
                <w:szCs w:val="36"/>
              </w:rPr>
              <w:t>7</w:t>
            </w:r>
          </w:p>
        </w:tc>
        <w:tc>
          <w:tcPr>
            <w:tcW w:w="2000" w:type="dxa"/>
          </w:tcPr>
          <w:p w14:paraId="2AA6E4F3" w14:textId="3262FD99" w:rsidR="002945E2" w:rsidRPr="008A193A" w:rsidRDefault="002945E2" w:rsidP="002945E2">
            <w:pPr>
              <w:jc w:val="center"/>
            </w:pPr>
            <w:proofErr w:type="spellStart"/>
            <w:r>
              <w:rPr>
                <w:rFonts w:ascii="Aptos Narrow" w:hAnsi="Aptos Narrow"/>
                <w:color w:val="000000"/>
              </w:rPr>
              <w:t>Begemot</w:t>
            </w:r>
            <w:proofErr w:type="spellEnd"/>
            <w:r w:rsidRPr="008A193A">
              <w:rPr>
                <w:rFonts w:ascii="Aptos Narrow" w:hAnsi="Aptos Narrow"/>
                <w:color w:val="000000"/>
              </w:rPr>
              <w:t xml:space="preserve"> Op Art Playset</w:t>
            </w:r>
          </w:p>
        </w:tc>
        <w:tc>
          <w:tcPr>
            <w:tcW w:w="1169" w:type="dxa"/>
          </w:tcPr>
          <w:p w14:paraId="5FA9FE0A" w14:textId="73FCEF69" w:rsidR="002945E2" w:rsidRPr="00B0186F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1783B594" w14:textId="1F316380" w:rsidR="002945E2" w:rsidRPr="00B0186F" w:rsidRDefault="002945E2" w:rsidP="002945E2">
            <w:pPr>
              <w:jc w:val="center"/>
              <w:rPr>
                <w:highlight w:val="magenta"/>
              </w:rPr>
            </w:pPr>
            <w:r>
              <w:rPr>
                <w:noProof/>
              </w:rPr>
              <w:drawing>
                <wp:inline distT="0" distB="0" distL="0" distR="0" wp14:anchorId="44C2E1D1" wp14:editId="12D300A3">
                  <wp:extent cx="1298354" cy="1682561"/>
                  <wp:effectExtent l="0" t="0" r="0" b="0"/>
                  <wp:docPr id="2040819289" name="Picture 3" descr="A card with a cat face and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0819289" name="Picture 3" descr="A card with a cat face and text&#10;&#10;AI-generated content may be incorrect.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204" cy="16888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040658B5" w14:textId="77777777" w:rsidTr="00BD1BB4">
        <w:tc>
          <w:tcPr>
            <w:tcW w:w="2122" w:type="dxa"/>
          </w:tcPr>
          <w:p w14:paraId="45F26062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64541D9F" w14:textId="4268D1C2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TM1</w:t>
            </w:r>
            <w:r w:rsidRPr="00FA1B96">
              <w:rPr>
                <w:sz w:val="36"/>
                <w:szCs w:val="36"/>
              </w:rPr>
              <w:t>8</w:t>
            </w:r>
          </w:p>
        </w:tc>
        <w:tc>
          <w:tcPr>
            <w:tcW w:w="2000" w:type="dxa"/>
          </w:tcPr>
          <w:p w14:paraId="0A014CC8" w14:textId="164FF40F" w:rsidR="002945E2" w:rsidRPr="008A193A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Buzzsaw</w:t>
            </w:r>
            <w:r w:rsidRPr="008A193A">
              <w:rPr>
                <w:rFonts w:ascii="Aptos Narrow" w:hAnsi="Aptos Narrow"/>
                <w:color w:val="000000"/>
              </w:rPr>
              <w:t xml:space="preserve"> Playset</w:t>
            </w:r>
          </w:p>
        </w:tc>
        <w:tc>
          <w:tcPr>
            <w:tcW w:w="1169" w:type="dxa"/>
          </w:tcPr>
          <w:p w14:paraId="6EEB5D56" w14:textId="7FA25856" w:rsidR="002945E2" w:rsidRPr="00B0186F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56688D6C" w14:textId="2670BB8F" w:rsidR="002945E2" w:rsidRDefault="002945E2" w:rsidP="002945E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D8233B" wp14:editId="3846E52F">
                  <wp:extent cx="1338136" cy="1807535"/>
                  <wp:effectExtent l="0" t="0" r="0" b="0"/>
                  <wp:docPr id="501452004" name="Picture 4" descr="A card with text and imag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452004" name="Picture 4" descr="A card with text and images&#10;&#10;AI-generated content may be incorrect.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212" cy="1814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57AC7AA3" w14:textId="77777777" w:rsidTr="00BD1BB4">
        <w:tc>
          <w:tcPr>
            <w:tcW w:w="2122" w:type="dxa"/>
          </w:tcPr>
          <w:p w14:paraId="09F55847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0285BD86" w14:textId="6297CF3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TM1</w:t>
            </w:r>
            <w:r w:rsidRPr="00FA1B96">
              <w:rPr>
                <w:sz w:val="36"/>
                <w:szCs w:val="36"/>
              </w:rPr>
              <w:t>9</w:t>
            </w:r>
          </w:p>
        </w:tc>
        <w:tc>
          <w:tcPr>
            <w:tcW w:w="2000" w:type="dxa"/>
          </w:tcPr>
          <w:p w14:paraId="5FC45FC5" w14:textId="2F388117" w:rsidR="002945E2" w:rsidRPr="008A193A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Carman</w:t>
            </w:r>
            <w:r w:rsidRPr="008A193A">
              <w:rPr>
                <w:rFonts w:ascii="Aptos Narrow" w:hAnsi="Aptos Narrow"/>
                <w:color w:val="000000"/>
              </w:rPr>
              <w:t xml:space="preserve"> Op Art Playset</w:t>
            </w:r>
          </w:p>
        </w:tc>
        <w:tc>
          <w:tcPr>
            <w:tcW w:w="1169" w:type="dxa"/>
          </w:tcPr>
          <w:p w14:paraId="0B9AFB36" w14:textId="6966A55F" w:rsidR="002945E2" w:rsidRPr="00B0186F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53A40DA6" w14:textId="3ED2FE7E" w:rsidR="002945E2" w:rsidRDefault="002945E2" w:rsidP="002945E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F79F0FB" wp14:editId="0B041FDC">
                  <wp:extent cx="1361132" cy="1860697"/>
                  <wp:effectExtent l="0" t="0" r="0" b="0"/>
                  <wp:docPr id="905875967" name="Picture 7" descr="A card with a person in a blue dres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5875967" name="Picture 7" descr="A card with a person in a blue dress&#10;&#10;AI-generated content may be incorrect.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7489" cy="1883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1CA9DCE8" w14:textId="77777777" w:rsidTr="00BD1BB4">
        <w:tc>
          <w:tcPr>
            <w:tcW w:w="2122" w:type="dxa"/>
          </w:tcPr>
          <w:p w14:paraId="1A748886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0EE9972F" w14:textId="259F11A2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20</w:t>
            </w:r>
          </w:p>
        </w:tc>
        <w:tc>
          <w:tcPr>
            <w:tcW w:w="2000" w:type="dxa"/>
          </w:tcPr>
          <w:p w14:paraId="53B06EBC" w14:textId="77777777" w:rsidR="002945E2" w:rsidRPr="00A724B7" w:rsidRDefault="002945E2" w:rsidP="002945E2">
            <w:pPr>
              <w:jc w:val="center"/>
              <w:rPr>
                <w:rFonts w:ascii="Aptos Narrow" w:hAnsi="Aptos Narrow"/>
                <w:color w:val="000000"/>
              </w:rPr>
            </w:pPr>
            <w:r w:rsidRPr="00A724B7">
              <w:rPr>
                <w:rFonts w:ascii="Aptos Narrow" w:hAnsi="Aptos Narrow"/>
                <w:color w:val="000000"/>
              </w:rPr>
              <w:tab/>
            </w:r>
          </w:p>
          <w:p w14:paraId="3259A2FE" w14:textId="76619AB0" w:rsidR="002945E2" w:rsidRPr="008A193A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Echelon</w:t>
            </w:r>
            <w:r w:rsidRPr="00A724B7">
              <w:rPr>
                <w:rFonts w:ascii="Aptos Narrow" w:hAnsi="Aptos Narrow"/>
                <w:color w:val="000000"/>
              </w:rPr>
              <w:t xml:space="preserve"> Contract</w:t>
            </w:r>
            <w:r>
              <w:rPr>
                <w:rFonts w:ascii="Aptos Narrow" w:hAnsi="Aptos Narrow"/>
                <w:color w:val="000000"/>
              </w:rPr>
              <w:t xml:space="preserve"> </w:t>
            </w:r>
            <w:r w:rsidRPr="008A193A">
              <w:rPr>
                <w:rFonts w:ascii="Aptos Narrow" w:hAnsi="Aptos Narrow"/>
                <w:color w:val="000000"/>
              </w:rPr>
              <w:t>Playset</w:t>
            </w:r>
          </w:p>
        </w:tc>
        <w:tc>
          <w:tcPr>
            <w:tcW w:w="1169" w:type="dxa"/>
          </w:tcPr>
          <w:p w14:paraId="33CEB79A" w14:textId="3053F295" w:rsidR="002945E2" w:rsidRPr="00B0186F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1C6653CF" w14:textId="2D3E80F2" w:rsidR="002945E2" w:rsidRDefault="002945E2" w:rsidP="002945E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1E59429" wp14:editId="085048C3">
                  <wp:extent cx="1525181" cy="1884478"/>
                  <wp:effectExtent l="0" t="0" r="0" b="0"/>
                  <wp:docPr id="614282718" name="Picture 6" descr="A card with a picture of a ball and a diagram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282718" name="Picture 6" descr="A card with a picture of a ball and a diagram&#10;&#10;AI-generated content may be incorrect.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186" cy="1894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24B168A1" w14:textId="77777777" w:rsidTr="00BD1BB4">
        <w:tc>
          <w:tcPr>
            <w:tcW w:w="2122" w:type="dxa"/>
          </w:tcPr>
          <w:p w14:paraId="5C1A00AA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3B8C664E" w14:textId="47601268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21</w:t>
            </w:r>
          </w:p>
        </w:tc>
        <w:tc>
          <w:tcPr>
            <w:tcW w:w="2000" w:type="dxa"/>
          </w:tcPr>
          <w:p w14:paraId="143D96C1" w14:textId="002F469E" w:rsidR="002945E2" w:rsidRPr="008A193A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Jailbreak</w:t>
            </w:r>
            <w:r w:rsidRPr="008A193A">
              <w:rPr>
                <w:rFonts w:ascii="Aptos Narrow" w:hAnsi="Aptos Narrow"/>
                <w:color w:val="000000"/>
              </w:rPr>
              <w:t xml:space="preserve"> Playset</w:t>
            </w:r>
          </w:p>
        </w:tc>
        <w:tc>
          <w:tcPr>
            <w:tcW w:w="1169" w:type="dxa"/>
          </w:tcPr>
          <w:p w14:paraId="19CD2A7B" w14:textId="1AC55FE7" w:rsidR="002945E2" w:rsidRPr="00B0186F" w:rsidRDefault="002945E2" w:rsidP="002945E2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6EE36548" w14:textId="2204297A" w:rsidR="002945E2" w:rsidRDefault="002945E2" w:rsidP="002945E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4B7E106" wp14:editId="15EB8B6B">
                  <wp:extent cx="1273248" cy="1704401"/>
                  <wp:effectExtent l="0" t="0" r="0" b="0"/>
                  <wp:docPr id="678271093" name="Picture 8" descr="A card with a person behind a fenc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8271093" name="Picture 8" descr="A card with a person behind a fence&#10;&#10;AI-generated content may be incorrect.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491" cy="1716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338E39F0" w14:textId="7F821508" w:rsidTr="00BD1BB4">
        <w:tc>
          <w:tcPr>
            <w:tcW w:w="2122" w:type="dxa"/>
          </w:tcPr>
          <w:p w14:paraId="6BB32797" w14:textId="77777777" w:rsidR="002945E2" w:rsidRPr="00FA1B96" w:rsidRDefault="002945E2" w:rsidP="002945E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lastRenderedPageBreak/>
              <w:t>Alt Art</w:t>
            </w:r>
          </w:p>
          <w:p w14:paraId="4507AA80" w14:textId="1302B9AC" w:rsidR="002945E2" w:rsidRPr="00FA1B96" w:rsidRDefault="002945E2" w:rsidP="002945E2">
            <w:pPr>
              <w:jc w:val="center"/>
              <w:rPr>
                <w:b/>
                <w:bCs/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22</w:t>
            </w:r>
          </w:p>
        </w:tc>
        <w:tc>
          <w:tcPr>
            <w:tcW w:w="2000" w:type="dxa"/>
          </w:tcPr>
          <w:p w14:paraId="5224CB50" w14:textId="15533CAF" w:rsidR="002945E2" w:rsidRPr="003E41B2" w:rsidRDefault="002945E2" w:rsidP="002945E2">
            <w:pPr>
              <w:jc w:val="center"/>
              <w:rPr>
                <w:b/>
                <w:bCs/>
              </w:rPr>
            </w:pPr>
            <w:r>
              <w:rPr>
                <w:rFonts w:ascii="Aptos Narrow" w:hAnsi="Aptos Narrow"/>
                <w:color w:val="000000"/>
              </w:rPr>
              <w:t>Propeller</w:t>
            </w:r>
            <w:r w:rsidRPr="008A193A">
              <w:rPr>
                <w:rFonts w:ascii="Aptos Narrow" w:hAnsi="Aptos Narrow"/>
                <w:color w:val="000000"/>
              </w:rPr>
              <w:t xml:space="preserve"> Playset</w:t>
            </w:r>
          </w:p>
        </w:tc>
        <w:tc>
          <w:tcPr>
            <w:tcW w:w="1169" w:type="dxa"/>
          </w:tcPr>
          <w:p w14:paraId="7F409002" w14:textId="227DD1B4" w:rsidR="002945E2" w:rsidRPr="003E41B2" w:rsidRDefault="002945E2" w:rsidP="002945E2">
            <w:pPr>
              <w:jc w:val="center"/>
              <w:rPr>
                <w:b/>
                <w:bCs/>
              </w:rPr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419606C3" w14:textId="48DA7E02" w:rsidR="002945E2" w:rsidRPr="003E41B2" w:rsidRDefault="002945E2" w:rsidP="002945E2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0120F6FC" wp14:editId="20CDE589">
                  <wp:extent cx="1209453" cy="1676596"/>
                  <wp:effectExtent l="0" t="0" r="0" b="0"/>
                  <wp:docPr id="1525767378" name="Picture 9" descr="A card with a green fan and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5767378" name="Picture 9" descr="A card with a green fan and text&#10;&#10;AI-generated content may be incorrect.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5877" cy="1685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BB4" w14:paraId="1E20685F" w14:textId="77777777" w:rsidTr="00BD1BB4">
        <w:tc>
          <w:tcPr>
            <w:tcW w:w="2122" w:type="dxa"/>
          </w:tcPr>
          <w:p w14:paraId="318502B4" w14:textId="77777777" w:rsidR="00BD1BB4" w:rsidRPr="00FA1B96" w:rsidRDefault="00BD1BB4" w:rsidP="002945E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000" w:type="dxa"/>
          </w:tcPr>
          <w:p w14:paraId="56C5709B" w14:textId="77777777" w:rsidR="00BD1BB4" w:rsidRDefault="00BD1BB4" w:rsidP="002945E2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6F7DD381" w14:textId="77777777" w:rsidR="00BD1BB4" w:rsidRDefault="00BD1BB4" w:rsidP="002945E2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5056" w:type="dxa"/>
          </w:tcPr>
          <w:p w14:paraId="4927FCF7" w14:textId="77777777" w:rsidR="00BD1BB4" w:rsidRDefault="00BD1BB4" w:rsidP="002945E2">
            <w:pPr>
              <w:jc w:val="center"/>
              <w:rPr>
                <w:b/>
                <w:bCs/>
                <w:noProof/>
              </w:rPr>
            </w:pPr>
          </w:p>
        </w:tc>
      </w:tr>
      <w:tr w:rsidR="000E137D" w14:paraId="2E248267" w14:textId="77777777" w:rsidTr="00BD1BB4">
        <w:tc>
          <w:tcPr>
            <w:tcW w:w="2122" w:type="dxa"/>
          </w:tcPr>
          <w:p w14:paraId="1AA4BFF9" w14:textId="77777777" w:rsidR="0001649B" w:rsidRPr="00FA1B96" w:rsidRDefault="0001649B" w:rsidP="0001649B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 Series</w:t>
            </w:r>
          </w:p>
          <w:p w14:paraId="72517085" w14:textId="6ED50D62" w:rsidR="0001649B" w:rsidRPr="00FA1B96" w:rsidRDefault="0001649B" w:rsidP="0001649B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4</w:t>
            </w:r>
          </w:p>
        </w:tc>
        <w:tc>
          <w:tcPr>
            <w:tcW w:w="2000" w:type="dxa"/>
          </w:tcPr>
          <w:p w14:paraId="39569155" w14:textId="092F40D5" w:rsidR="0001649B" w:rsidRPr="0001649B" w:rsidRDefault="0001649B" w:rsidP="0001649B">
            <w:pPr>
              <w:jc w:val="center"/>
            </w:pPr>
            <w:r w:rsidRPr="0001649B">
              <w:rPr>
                <w:rFonts w:ascii="Aptos Narrow" w:hAnsi="Aptos Narrow"/>
                <w:color w:val="000000"/>
              </w:rPr>
              <w:t xml:space="preserve">Send It Series - 3x Cataloguer, 3x Cupellation, 3x Hannah "Wheels" </w:t>
            </w:r>
            <w:proofErr w:type="spellStart"/>
            <w:r w:rsidRPr="0001649B">
              <w:rPr>
                <w:rFonts w:ascii="Aptos Narrow" w:hAnsi="Aptos Narrow"/>
                <w:color w:val="000000"/>
              </w:rPr>
              <w:t>Pilintra</w:t>
            </w:r>
            <w:proofErr w:type="spellEnd"/>
            <w:r w:rsidRPr="0001649B">
              <w:rPr>
                <w:rFonts w:ascii="Aptos Narrow" w:hAnsi="Aptos Narrow"/>
                <w:color w:val="000000"/>
              </w:rPr>
              <w:t>, 3x Dr Nuka, 3x Privileged Access, 3x Swift, and a single promo 1x Send It Set Card (6 Designs)</w:t>
            </w:r>
          </w:p>
        </w:tc>
        <w:tc>
          <w:tcPr>
            <w:tcW w:w="1169" w:type="dxa"/>
          </w:tcPr>
          <w:p w14:paraId="49123CD3" w14:textId="02C16D5F" w:rsidR="0001649B" w:rsidRPr="00B0186F" w:rsidRDefault="0001649B" w:rsidP="0001649B">
            <w:pPr>
              <w:jc w:val="center"/>
            </w:pPr>
            <w:r w:rsidRPr="00A724B7">
              <w:t>£25</w:t>
            </w:r>
          </w:p>
        </w:tc>
        <w:tc>
          <w:tcPr>
            <w:tcW w:w="5056" w:type="dxa"/>
          </w:tcPr>
          <w:p w14:paraId="5BB4476A" w14:textId="5D7B051F" w:rsidR="0001649B" w:rsidRDefault="00701ACC" w:rsidP="0001649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38056FE" wp14:editId="406EA2F4">
                  <wp:extent cx="2373132" cy="2658140"/>
                  <wp:effectExtent l="0" t="0" r="1905" b="0"/>
                  <wp:docPr id="230104717" name="Picture 41" descr="A collection of cards with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104717" name="Picture 41" descr="A collection of cards with text&#10;&#10;AI-generated content may be incorrect."/>
                          <pic:cNvPicPr/>
                        </pic:nvPicPr>
                        <pic:blipFill>
                          <a:blip r:embed="rId2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9325" cy="2665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55B35E93" w14:textId="77777777" w:rsidTr="00BD1BB4">
        <w:tc>
          <w:tcPr>
            <w:tcW w:w="2122" w:type="dxa"/>
          </w:tcPr>
          <w:p w14:paraId="0EAF6479" w14:textId="77777777" w:rsidR="0001649B" w:rsidRPr="00FA1B96" w:rsidRDefault="0001649B" w:rsidP="0001649B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49AB7B8A" w14:textId="4A21E4C8" w:rsidR="0001649B" w:rsidRPr="00FA1B96" w:rsidRDefault="0001649B" w:rsidP="0001649B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="000D6F3B" w:rsidRPr="00FA1B96">
              <w:rPr>
                <w:sz w:val="36"/>
                <w:szCs w:val="36"/>
              </w:rPr>
              <w:t>23</w:t>
            </w:r>
          </w:p>
        </w:tc>
        <w:tc>
          <w:tcPr>
            <w:tcW w:w="2000" w:type="dxa"/>
          </w:tcPr>
          <w:p w14:paraId="52AF39F8" w14:textId="2BE9F401" w:rsidR="0001649B" w:rsidRPr="008A193A" w:rsidRDefault="000D6F3B" w:rsidP="0001649B">
            <w:pPr>
              <w:jc w:val="center"/>
            </w:pPr>
            <w:r>
              <w:rPr>
                <w:rFonts w:ascii="Aptos Narrow" w:hAnsi="Aptos Narrow"/>
                <w:color w:val="000000"/>
              </w:rPr>
              <w:t xml:space="preserve">Cataloguer </w:t>
            </w:r>
            <w:r w:rsidR="0001649B" w:rsidRPr="008A193A">
              <w:rPr>
                <w:rFonts w:ascii="Aptos Narrow" w:hAnsi="Aptos Narrow"/>
                <w:color w:val="000000"/>
              </w:rPr>
              <w:t>Playset</w:t>
            </w:r>
          </w:p>
        </w:tc>
        <w:tc>
          <w:tcPr>
            <w:tcW w:w="1169" w:type="dxa"/>
          </w:tcPr>
          <w:p w14:paraId="274FBAF5" w14:textId="19337F3C" w:rsidR="0001649B" w:rsidRPr="00B0186F" w:rsidRDefault="0001649B" w:rsidP="0001649B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38C41701" w14:textId="1FC65B78" w:rsidR="0001649B" w:rsidRDefault="000D6F3B" w:rsidP="0001649B">
            <w:pPr>
              <w:jc w:val="center"/>
            </w:pPr>
            <w:r>
              <w:fldChar w:fldCharType="begin"/>
            </w:r>
            <w:r>
              <w:instrText xml:space="preserve"> INCLUDEPICTURE "https://i.etsystatic.com/51340780/r/il/2ba909/6943156791/il_794xN.6943156791_ewee.jpg"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2C67A2F" wp14:editId="11608F85">
                  <wp:extent cx="2553739" cy="1594884"/>
                  <wp:effectExtent l="0" t="0" r="0" b="5715"/>
                  <wp:docPr id="156589891" name="Picture 14" descr="Cataloguer Netrunner Alt Art | Full Playset x 3 Cards | Send It! Collection | Custom Proxy Game Card CCG TCG Shaper Cyberpunk Alt-Art 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ataloguer Netrunner Alt Art | Full Playset x 3 Cards | Send It! Collection | Custom Proxy Game Card CCG TCG Shaper Cyberpunk Alt-Art 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3552" cy="1601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56B636CE" w14:textId="77777777" w:rsidTr="00BD1BB4">
        <w:tc>
          <w:tcPr>
            <w:tcW w:w="2122" w:type="dxa"/>
          </w:tcPr>
          <w:p w14:paraId="15CCC68C" w14:textId="77777777" w:rsidR="0001649B" w:rsidRPr="00FA1B96" w:rsidRDefault="0001649B" w:rsidP="0001649B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5D4005BE" w14:textId="322D106F" w:rsidR="0001649B" w:rsidRPr="00FA1B96" w:rsidRDefault="0001649B" w:rsidP="0001649B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="000D6F3B" w:rsidRPr="00FA1B96">
              <w:rPr>
                <w:sz w:val="36"/>
                <w:szCs w:val="36"/>
              </w:rPr>
              <w:t>24</w:t>
            </w:r>
          </w:p>
        </w:tc>
        <w:tc>
          <w:tcPr>
            <w:tcW w:w="2000" w:type="dxa"/>
          </w:tcPr>
          <w:p w14:paraId="7C2929C7" w14:textId="7517A4B6" w:rsidR="0001649B" w:rsidRPr="008A193A" w:rsidRDefault="000D6F3B" w:rsidP="0001649B">
            <w:pPr>
              <w:jc w:val="center"/>
            </w:pPr>
            <w:r>
              <w:rPr>
                <w:rFonts w:ascii="Aptos Narrow" w:hAnsi="Aptos Narrow"/>
                <w:color w:val="000000"/>
              </w:rPr>
              <w:t>Cupellation</w:t>
            </w:r>
            <w:r w:rsidR="0001649B" w:rsidRPr="008A193A">
              <w:rPr>
                <w:rFonts w:ascii="Aptos Narrow" w:hAnsi="Aptos Narrow"/>
                <w:color w:val="000000"/>
              </w:rPr>
              <w:t xml:space="preserve"> Playset</w:t>
            </w:r>
          </w:p>
        </w:tc>
        <w:tc>
          <w:tcPr>
            <w:tcW w:w="1169" w:type="dxa"/>
          </w:tcPr>
          <w:p w14:paraId="5234BCBD" w14:textId="779F4AD1" w:rsidR="0001649B" w:rsidRPr="00B0186F" w:rsidRDefault="0001649B" w:rsidP="0001649B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4C398BD5" w14:textId="12D2718A" w:rsidR="0001649B" w:rsidRDefault="000D6F3B" w:rsidP="0001649B">
            <w:pPr>
              <w:jc w:val="center"/>
            </w:pPr>
            <w:r>
              <w:fldChar w:fldCharType="begin"/>
            </w:r>
            <w:r>
              <w:instrText xml:space="preserve"> INCLUDEPICTURE "https://i.etsystatic.com/51340780/r/il/232142/6941340371/il_794xN.6941340371_ags7.jpg"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08BC572B" wp14:editId="34D2ADC1">
                  <wp:extent cx="2672912" cy="1669311"/>
                  <wp:effectExtent l="0" t="0" r="0" b="0"/>
                  <wp:docPr id="1481871396" name="Picture 15" descr="Cupellation Netrunner Alt Art | Full Playset x 3 Cards | Send It! Collection | Criminal Proxy Game Card CCG TCG Design Cyberpunk Alt-Art 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upellation Netrunner Alt Art | Full Playset x 3 Cards | Send It! Collection | Criminal Proxy Game Card CCG TCG Design Cyberpunk Alt-Art 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0700" cy="167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74C17498" w14:textId="77777777" w:rsidTr="00BD1BB4">
        <w:tc>
          <w:tcPr>
            <w:tcW w:w="2122" w:type="dxa"/>
          </w:tcPr>
          <w:p w14:paraId="2ECFEDB0" w14:textId="77777777" w:rsidR="0001649B" w:rsidRPr="00FA1B96" w:rsidRDefault="0001649B" w:rsidP="0001649B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lastRenderedPageBreak/>
              <w:t>Alt Art</w:t>
            </w:r>
          </w:p>
          <w:p w14:paraId="2761612B" w14:textId="167EDE49" w:rsidR="0001649B" w:rsidRPr="00FA1B96" w:rsidRDefault="0001649B" w:rsidP="0001649B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="000D6F3B" w:rsidRPr="00FA1B96">
              <w:rPr>
                <w:sz w:val="36"/>
                <w:szCs w:val="36"/>
              </w:rPr>
              <w:t>25</w:t>
            </w:r>
          </w:p>
        </w:tc>
        <w:tc>
          <w:tcPr>
            <w:tcW w:w="2000" w:type="dxa"/>
          </w:tcPr>
          <w:p w14:paraId="5DD96A6A" w14:textId="2AAFEC66" w:rsidR="0001649B" w:rsidRPr="008A193A" w:rsidRDefault="000D6F3B" w:rsidP="0001649B">
            <w:pPr>
              <w:jc w:val="center"/>
            </w:pPr>
            <w:r w:rsidRPr="000D6F3B">
              <w:rPr>
                <w:rFonts w:ascii="Aptos Narrow" w:hAnsi="Aptos Narrow"/>
                <w:color w:val="000000"/>
              </w:rPr>
              <w:t xml:space="preserve">Hannah "Wheels" </w:t>
            </w:r>
            <w:proofErr w:type="spellStart"/>
            <w:r w:rsidRPr="000D6F3B">
              <w:rPr>
                <w:rFonts w:ascii="Aptos Narrow" w:hAnsi="Aptos Narrow"/>
                <w:color w:val="000000"/>
              </w:rPr>
              <w:t>Pilintra</w:t>
            </w:r>
            <w:proofErr w:type="spellEnd"/>
            <w:r>
              <w:rPr>
                <w:rFonts w:ascii="Aptos Narrow" w:hAnsi="Aptos Narrow"/>
                <w:b/>
                <w:bCs/>
                <w:color w:val="000000"/>
              </w:rPr>
              <w:t xml:space="preserve"> </w:t>
            </w:r>
            <w:r w:rsidR="0001649B" w:rsidRPr="008A193A">
              <w:rPr>
                <w:rFonts w:ascii="Aptos Narrow" w:hAnsi="Aptos Narrow"/>
                <w:color w:val="000000"/>
              </w:rPr>
              <w:t>Playset</w:t>
            </w:r>
          </w:p>
        </w:tc>
        <w:tc>
          <w:tcPr>
            <w:tcW w:w="1169" w:type="dxa"/>
          </w:tcPr>
          <w:p w14:paraId="78D43C65" w14:textId="2F9FAE15" w:rsidR="0001649B" w:rsidRPr="00B0186F" w:rsidRDefault="0001649B" w:rsidP="0001649B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011DF15F" w14:textId="0AEBEFE6" w:rsidR="0001649B" w:rsidRDefault="000D6F3B" w:rsidP="0001649B">
            <w:pPr>
              <w:jc w:val="center"/>
            </w:pPr>
            <w:r>
              <w:fldChar w:fldCharType="begin"/>
            </w:r>
            <w:r>
              <w:instrText xml:space="preserve"> INCLUDEPICTURE "https://i.etsystatic.com/51340780/r/il/5df1b2/6893373162/il_794xN.6893373162_i8v6.jpg"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A823CBC" wp14:editId="3E0A8665">
                  <wp:extent cx="2636271" cy="1646428"/>
                  <wp:effectExtent l="0" t="0" r="5715" b="5080"/>
                  <wp:docPr id="2114374526" name="Picture 16" descr="Hannah &quot;Wheels&quot; Pilintra Netrunner Alt Art | Full Playset x 3 Cards | Send It! Collection | Anarch Proxy Game CCG TCG Cyberpunk Shaper Alt- 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annah &quot;Wheels&quot; Pilintra Netrunner Alt Art | Full Playset x 3 Cards | Send It! Collection | Anarch Proxy Game CCG TCG Cyberpunk Shaper Alt- 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9496" cy="1654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0C6770EF" w14:textId="77777777" w:rsidTr="00BD1BB4">
        <w:tc>
          <w:tcPr>
            <w:tcW w:w="2122" w:type="dxa"/>
          </w:tcPr>
          <w:p w14:paraId="5655D24F" w14:textId="77777777" w:rsidR="0001649B" w:rsidRPr="00FA1B96" w:rsidRDefault="0001649B" w:rsidP="0001649B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3CA2D611" w14:textId="6CDC1205" w:rsidR="0001649B" w:rsidRPr="00FA1B96" w:rsidRDefault="0001649B" w:rsidP="0001649B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TM2</w:t>
            </w:r>
            <w:r w:rsidR="000D6F3B" w:rsidRPr="00FA1B96">
              <w:rPr>
                <w:sz w:val="36"/>
                <w:szCs w:val="36"/>
              </w:rPr>
              <w:t>6</w:t>
            </w:r>
          </w:p>
        </w:tc>
        <w:tc>
          <w:tcPr>
            <w:tcW w:w="2000" w:type="dxa"/>
          </w:tcPr>
          <w:p w14:paraId="0D533FFF" w14:textId="77777777" w:rsidR="0001649B" w:rsidRPr="00A724B7" w:rsidRDefault="0001649B" w:rsidP="0001649B">
            <w:pPr>
              <w:jc w:val="center"/>
              <w:rPr>
                <w:rFonts w:ascii="Aptos Narrow" w:hAnsi="Aptos Narrow"/>
                <w:color w:val="000000"/>
              </w:rPr>
            </w:pPr>
            <w:r w:rsidRPr="00A724B7">
              <w:rPr>
                <w:rFonts w:ascii="Aptos Narrow" w:hAnsi="Aptos Narrow"/>
                <w:color w:val="000000"/>
              </w:rPr>
              <w:tab/>
            </w:r>
          </w:p>
          <w:p w14:paraId="4DFB304D" w14:textId="078FD26B" w:rsidR="0001649B" w:rsidRPr="008A193A" w:rsidRDefault="000D6F3B" w:rsidP="0001649B">
            <w:pPr>
              <w:jc w:val="center"/>
            </w:pPr>
            <w:r>
              <w:rPr>
                <w:rFonts w:ascii="Aptos Narrow" w:hAnsi="Aptos Narrow"/>
                <w:color w:val="000000"/>
              </w:rPr>
              <w:t>Dr Nuka</w:t>
            </w:r>
            <w:r w:rsidR="0001649B">
              <w:rPr>
                <w:rFonts w:ascii="Aptos Narrow" w:hAnsi="Aptos Narrow"/>
                <w:color w:val="000000"/>
              </w:rPr>
              <w:t xml:space="preserve"> </w:t>
            </w:r>
            <w:r w:rsidR="0001649B" w:rsidRPr="008A193A">
              <w:rPr>
                <w:rFonts w:ascii="Aptos Narrow" w:hAnsi="Aptos Narrow"/>
                <w:color w:val="000000"/>
              </w:rPr>
              <w:t>Playset</w:t>
            </w:r>
          </w:p>
        </w:tc>
        <w:tc>
          <w:tcPr>
            <w:tcW w:w="1169" w:type="dxa"/>
          </w:tcPr>
          <w:p w14:paraId="3878E9EB" w14:textId="64DE6A6A" w:rsidR="0001649B" w:rsidRPr="00B0186F" w:rsidRDefault="0001649B" w:rsidP="0001649B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11B29E16" w14:textId="166C4A16" w:rsidR="0001649B" w:rsidRDefault="000D6F3B" w:rsidP="0001649B">
            <w:pPr>
              <w:jc w:val="center"/>
            </w:pPr>
            <w:r>
              <w:fldChar w:fldCharType="begin"/>
            </w:r>
            <w:r>
              <w:instrText xml:space="preserve"> INCLUDEPICTURE "https://i.etsystatic.com/51340780/r/il/540ae0/6941345987/il_794xN.6941345987_djlv.jpg"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8775259" wp14:editId="0E71C7CC">
                  <wp:extent cx="2837765" cy="1772266"/>
                  <wp:effectExtent l="0" t="0" r="0" b="6350"/>
                  <wp:docPr id="649629061" name="Picture 17" descr="Dr. Nuka Vrolyck Netrunner Alt Art | Full Playset x 3 Cards | Send It! Collection | Custom Proxy Game Card CCG TCG Shaper Cyberpunk Alt-Art 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Dr. Nuka Vrolyck Netrunner Alt Art | Full Playset x 3 Cards | Send It! Collection | Custom Proxy Game Card CCG TCG Shaper Cyberpunk Alt-Art 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7458" cy="179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7C4701C8" w14:textId="77777777" w:rsidTr="00BD1BB4">
        <w:tc>
          <w:tcPr>
            <w:tcW w:w="2122" w:type="dxa"/>
          </w:tcPr>
          <w:p w14:paraId="7D2EF0FA" w14:textId="77777777" w:rsidR="0001649B" w:rsidRPr="00FA1B96" w:rsidRDefault="0001649B" w:rsidP="0001649B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77644A7A" w14:textId="55BB005D" w:rsidR="0001649B" w:rsidRPr="00FA1B96" w:rsidRDefault="0001649B" w:rsidP="0001649B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TM2</w:t>
            </w:r>
            <w:r w:rsidR="000D6F3B" w:rsidRPr="00FA1B96">
              <w:rPr>
                <w:sz w:val="36"/>
                <w:szCs w:val="36"/>
              </w:rPr>
              <w:t>7</w:t>
            </w:r>
          </w:p>
        </w:tc>
        <w:tc>
          <w:tcPr>
            <w:tcW w:w="2000" w:type="dxa"/>
          </w:tcPr>
          <w:p w14:paraId="5D8A195D" w14:textId="49D5AE39" w:rsidR="0001649B" w:rsidRPr="008A193A" w:rsidRDefault="000D6F3B" w:rsidP="0001649B">
            <w:pPr>
              <w:jc w:val="center"/>
            </w:pPr>
            <w:r w:rsidRPr="000D6F3B">
              <w:rPr>
                <w:rFonts w:ascii="Aptos Narrow" w:hAnsi="Aptos Narrow"/>
                <w:color w:val="000000"/>
              </w:rPr>
              <w:t>Privileged Access</w:t>
            </w:r>
            <w:r>
              <w:rPr>
                <w:rFonts w:ascii="Aptos Narrow" w:hAnsi="Aptos Narrow"/>
                <w:color w:val="000000"/>
              </w:rPr>
              <w:t xml:space="preserve"> </w:t>
            </w:r>
            <w:r w:rsidR="0001649B" w:rsidRPr="008A193A">
              <w:rPr>
                <w:rFonts w:ascii="Aptos Narrow" w:hAnsi="Aptos Narrow"/>
                <w:color w:val="000000"/>
              </w:rPr>
              <w:t>Playset</w:t>
            </w:r>
          </w:p>
        </w:tc>
        <w:tc>
          <w:tcPr>
            <w:tcW w:w="1169" w:type="dxa"/>
          </w:tcPr>
          <w:p w14:paraId="15FBE5F8" w14:textId="4362DB45" w:rsidR="0001649B" w:rsidRPr="00B0186F" w:rsidRDefault="0001649B" w:rsidP="0001649B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7BB2251F" w14:textId="70D9B096" w:rsidR="0001649B" w:rsidRDefault="000D6F3B" w:rsidP="0001649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A5855CA" wp14:editId="73D0058C">
                  <wp:extent cx="2685650" cy="1679944"/>
                  <wp:effectExtent l="0" t="0" r="0" b="0"/>
                  <wp:docPr id="1991860986" name="Picture 18" descr="A close-up of a documen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1860986" name="Picture 18" descr="A close-up of a document&#10;&#10;AI-generated content may be incorrect."/>
                          <pic:cNvPicPr/>
                        </pic:nvPicPr>
                        <pic:blipFill>
                          <a:blip r:embed="rId3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8436" cy="1687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173A2A92" w14:textId="24DAC40B" w:rsidTr="00BD1BB4">
        <w:tc>
          <w:tcPr>
            <w:tcW w:w="2122" w:type="dxa"/>
          </w:tcPr>
          <w:p w14:paraId="42E569CD" w14:textId="77777777" w:rsidR="0001649B" w:rsidRPr="00FA1B96" w:rsidRDefault="0001649B" w:rsidP="0001649B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4B1C48AC" w14:textId="4E0CDF56" w:rsidR="0001649B" w:rsidRPr="00FA1B96" w:rsidRDefault="0001649B" w:rsidP="0001649B">
            <w:pPr>
              <w:jc w:val="center"/>
              <w:rPr>
                <w:b/>
                <w:bCs/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TM2</w:t>
            </w:r>
            <w:r w:rsidR="000D6F3B" w:rsidRPr="00FA1B96">
              <w:rPr>
                <w:sz w:val="36"/>
                <w:szCs w:val="36"/>
              </w:rPr>
              <w:t>8</w:t>
            </w:r>
          </w:p>
        </w:tc>
        <w:tc>
          <w:tcPr>
            <w:tcW w:w="2000" w:type="dxa"/>
          </w:tcPr>
          <w:p w14:paraId="171CC16F" w14:textId="73E42986" w:rsidR="0001649B" w:rsidRPr="003E41B2" w:rsidRDefault="000D6F3B" w:rsidP="0001649B">
            <w:pPr>
              <w:jc w:val="center"/>
              <w:rPr>
                <w:b/>
                <w:bCs/>
              </w:rPr>
            </w:pPr>
            <w:r>
              <w:rPr>
                <w:rFonts w:ascii="Aptos Narrow" w:hAnsi="Aptos Narrow"/>
                <w:color w:val="000000"/>
              </w:rPr>
              <w:t>Swift</w:t>
            </w:r>
            <w:r w:rsidR="0001649B" w:rsidRPr="008A193A">
              <w:rPr>
                <w:rFonts w:ascii="Aptos Narrow" w:hAnsi="Aptos Narrow"/>
                <w:color w:val="000000"/>
              </w:rPr>
              <w:t xml:space="preserve"> Playset</w:t>
            </w:r>
          </w:p>
        </w:tc>
        <w:tc>
          <w:tcPr>
            <w:tcW w:w="1169" w:type="dxa"/>
          </w:tcPr>
          <w:p w14:paraId="13A60704" w14:textId="74965753" w:rsidR="0001649B" w:rsidRPr="003E41B2" w:rsidRDefault="0001649B" w:rsidP="0001649B">
            <w:pPr>
              <w:jc w:val="center"/>
              <w:rPr>
                <w:b/>
                <w:bCs/>
              </w:rPr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2EF20F1A" w14:textId="70F508AC" w:rsidR="0001649B" w:rsidRPr="003E41B2" w:rsidRDefault="000D6F3B" w:rsidP="0001649B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035AAA92" wp14:editId="00FFE3BA">
                  <wp:extent cx="1206311" cy="1658679"/>
                  <wp:effectExtent l="0" t="0" r="635" b="5080"/>
                  <wp:docPr id="526624230" name="Picture 19" descr="A card with a letter and a star in the sky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624230" name="Picture 19" descr="A card with a letter and a star in the sky&#10;&#10;AI-generated content may be incorrect."/>
                          <pic:cNvPicPr/>
                        </pic:nvPicPr>
                        <pic:blipFill>
                          <a:blip r:embed="rId3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035" cy="1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BB4" w14:paraId="77BC2DA7" w14:textId="77777777" w:rsidTr="00BD1BB4">
        <w:tc>
          <w:tcPr>
            <w:tcW w:w="2122" w:type="dxa"/>
          </w:tcPr>
          <w:p w14:paraId="32FC2BD7" w14:textId="77777777" w:rsidR="00BD1BB4" w:rsidRPr="00FA1B96" w:rsidRDefault="00BD1BB4" w:rsidP="0001649B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000" w:type="dxa"/>
          </w:tcPr>
          <w:p w14:paraId="0F2AA423" w14:textId="77777777" w:rsidR="00BD1BB4" w:rsidRDefault="00BD1BB4" w:rsidP="0001649B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71E77BB3" w14:textId="77777777" w:rsidR="00BD1BB4" w:rsidRDefault="00BD1BB4" w:rsidP="0001649B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5056" w:type="dxa"/>
          </w:tcPr>
          <w:p w14:paraId="58816994" w14:textId="77777777" w:rsidR="00BD1BB4" w:rsidRDefault="00BD1BB4" w:rsidP="0001649B">
            <w:pPr>
              <w:jc w:val="center"/>
              <w:rPr>
                <w:b/>
                <w:bCs/>
                <w:noProof/>
              </w:rPr>
            </w:pPr>
          </w:p>
        </w:tc>
      </w:tr>
      <w:tr w:rsidR="000E137D" w14:paraId="30A33339" w14:textId="77777777" w:rsidTr="00BD1BB4">
        <w:tc>
          <w:tcPr>
            <w:tcW w:w="2122" w:type="dxa"/>
          </w:tcPr>
          <w:p w14:paraId="7464E3CE" w14:textId="77777777" w:rsidR="00BB60D6" w:rsidRPr="00FA1B96" w:rsidRDefault="00BB60D6" w:rsidP="00BB60D6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 Series</w:t>
            </w:r>
          </w:p>
          <w:p w14:paraId="2D7FD983" w14:textId="776ADBA6" w:rsidR="00BB60D6" w:rsidRPr="00FA1B96" w:rsidRDefault="00BB60D6" w:rsidP="00BB60D6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29-34</w:t>
            </w:r>
          </w:p>
        </w:tc>
        <w:tc>
          <w:tcPr>
            <w:tcW w:w="2000" w:type="dxa"/>
          </w:tcPr>
          <w:p w14:paraId="7F19FAC1" w14:textId="2DF1C207" w:rsidR="00BB60D6" w:rsidRDefault="00BB60D6" w:rsidP="00BB60D6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Creative Commission</w:t>
            </w:r>
            <w:r w:rsidRPr="0001649B">
              <w:rPr>
                <w:rFonts w:ascii="Aptos Narrow" w:hAnsi="Aptos Narrow"/>
                <w:color w:val="000000"/>
              </w:rPr>
              <w:t xml:space="preserve"> Series </w:t>
            </w:r>
            <w:r>
              <w:rPr>
                <w:rFonts w:ascii="Aptos Narrow" w:hAnsi="Aptos Narrow"/>
                <w:color w:val="000000"/>
              </w:rPr>
              <w:t>–</w:t>
            </w:r>
          </w:p>
          <w:p w14:paraId="0FE12CCA" w14:textId="77777777" w:rsidR="003A4187" w:rsidRDefault="00BB60D6" w:rsidP="00BB60D6">
            <w:pPr>
              <w:jc w:val="center"/>
              <w:rPr>
                <w:rFonts w:ascii="Aptos Narrow" w:hAnsi="Aptos Narrow"/>
                <w:color w:val="000000"/>
              </w:rPr>
            </w:pPr>
            <w:r w:rsidRPr="0001649B">
              <w:rPr>
                <w:rFonts w:ascii="Aptos Narrow" w:hAnsi="Aptos Narrow"/>
                <w:color w:val="000000"/>
              </w:rPr>
              <w:t xml:space="preserve"> 3x </w:t>
            </w:r>
            <w:r w:rsidRPr="00BB60D6">
              <w:rPr>
                <w:rFonts w:ascii="Aptos Narrow" w:hAnsi="Aptos Narrow"/>
                <w:color w:val="000000"/>
              </w:rPr>
              <w:t>Your Digital Life</w:t>
            </w:r>
            <w:r w:rsidRPr="0001649B">
              <w:rPr>
                <w:rFonts w:ascii="Aptos Narrow" w:hAnsi="Aptos Narrow"/>
                <w:color w:val="000000"/>
              </w:rPr>
              <w:t xml:space="preserve">, 3x </w:t>
            </w:r>
            <w:r>
              <w:rPr>
                <w:rFonts w:ascii="Aptos Narrow" w:hAnsi="Aptos Narrow"/>
                <w:color w:val="000000"/>
              </w:rPr>
              <w:t>Muse</w:t>
            </w:r>
            <w:r w:rsidRPr="0001649B">
              <w:rPr>
                <w:rFonts w:ascii="Aptos Narrow" w:hAnsi="Aptos Narrow"/>
                <w:color w:val="000000"/>
              </w:rPr>
              <w:t xml:space="preserve">, 3x </w:t>
            </w:r>
            <w:proofErr w:type="spellStart"/>
            <w:r w:rsidR="003A4187">
              <w:rPr>
                <w:rFonts w:ascii="Aptos Narrow" w:hAnsi="Aptos Narrow"/>
                <w:color w:val="000000"/>
              </w:rPr>
              <w:t>Aniccam</w:t>
            </w:r>
            <w:proofErr w:type="spellEnd"/>
            <w:r w:rsidRPr="0001649B">
              <w:rPr>
                <w:rFonts w:ascii="Aptos Narrow" w:hAnsi="Aptos Narrow"/>
                <w:color w:val="000000"/>
              </w:rPr>
              <w:t xml:space="preserve">, 3x </w:t>
            </w:r>
            <w:r w:rsidR="003A4187">
              <w:rPr>
                <w:rFonts w:ascii="Aptos Narrow" w:hAnsi="Aptos Narrow"/>
                <w:color w:val="000000"/>
              </w:rPr>
              <w:t>Strike Fund</w:t>
            </w:r>
            <w:r w:rsidRPr="0001649B">
              <w:rPr>
                <w:rFonts w:ascii="Aptos Narrow" w:hAnsi="Aptos Narrow"/>
                <w:color w:val="000000"/>
              </w:rPr>
              <w:t xml:space="preserve">, 3x </w:t>
            </w:r>
            <w:r w:rsidR="003A4187">
              <w:rPr>
                <w:rFonts w:ascii="Aptos Narrow" w:hAnsi="Aptos Narrow"/>
                <w:color w:val="000000"/>
              </w:rPr>
              <w:t>Revolver</w:t>
            </w:r>
            <w:r w:rsidRPr="0001649B">
              <w:rPr>
                <w:rFonts w:ascii="Aptos Narrow" w:hAnsi="Aptos Narrow"/>
                <w:color w:val="000000"/>
              </w:rPr>
              <w:t xml:space="preserve">, 3x </w:t>
            </w:r>
            <w:r w:rsidR="003A4187">
              <w:rPr>
                <w:rFonts w:ascii="Aptos Narrow" w:hAnsi="Aptos Narrow"/>
                <w:color w:val="000000"/>
              </w:rPr>
              <w:t>Cezve</w:t>
            </w:r>
            <w:r w:rsidRPr="0001649B">
              <w:rPr>
                <w:rFonts w:ascii="Aptos Narrow" w:hAnsi="Aptos Narrow"/>
                <w:color w:val="000000"/>
              </w:rPr>
              <w:t xml:space="preserve">, </w:t>
            </w:r>
          </w:p>
          <w:p w14:paraId="1CC85274" w14:textId="67F3D28C" w:rsidR="00BB60D6" w:rsidRPr="003E41B2" w:rsidRDefault="00BB60D6" w:rsidP="00BB60D6">
            <w:pPr>
              <w:jc w:val="center"/>
            </w:pPr>
            <w:r w:rsidRPr="0001649B">
              <w:rPr>
                <w:rFonts w:ascii="Aptos Narrow" w:hAnsi="Aptos Narrow"/>
                <w:color w:val="000000"/>
              </w:rPr>
              <w:t>(6 Designs)</w:t>
            </w:r>
          </w:p>
        </w:tc>
        <w:tc>
          <w:tcPr>
            <w:tcW w:w="1169" w:type="dxa"/>
          </w:tcPr>
          <w:p w14:paraId="4C0FFA24" w14:textId="70A74C42" w:rsidR="00BB60D6" w:rsidRPr="00B0186F" w:rsidRDefault="00BB60D6" w:rsidP="00BB60D6">
            <w:pPr>
              <w:jc w:val="center"/>
            </w:pPr>
            <w:r w:rsidRPr="00A724B7">
              <w:t>£25</w:t>
            </w:r>
          </w:p>
        </w:tc>
        <w:tc>
          <w:tcPr>
            <w:tcW w:w="5056" w:type="dxa"/>
          </w:tcPr>
          <w:p w14:paraId="1BFC144B" w14:textId="3A247128" w:rsidR="00BB60D6" w:rsidRDefault="005C7C08" w:rsidP="00BB60D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315E5D2" wp14:editId="6E9FBC18">
                  <wp:extent cx="3070299" cy="2253571"/>
                  <wp:effectExtent l="0" t="0" r="3175" b="0"/>
                  <wp:docPr id="2124856742" name="Picture 42" descr="A group of cards with pictur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4856742" name="Picture 42" descr="A group of cards with pictures&#10;&#10;AI-generated content may be incorrect."/>
                          <pic:cNvPicPr/>
                        </pic:nvPicPr>
                        <pic:blipFill>
                          <a:blip r:embed="rId3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0944" cy="2261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5432D009" w14:textId="77777777" w:rsidTr="00BD1BB4">
        <w:tc>
          <w:tcPr>
            <w:tcW w:w="2122" w:type="dxa"/>
          </w:tcPr>
          <w:p w14:paraId="7355972B" w14:textId="77777777" w:rsidR="00BB60D6" w:rsidRPr="00FA1B96" w:rsidRDefault="00BB60D6" w:rsidP="00BB60D6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lastRenderedPageBreak/>
              <w:t>Alt Art</w:t>
            </w:r>
          </w:p>
          <w:p w14:paraId="7FF0F176" w14:textId="00768D36" w:rsidR="00BB60D6" w:rsidRPr="00FA1B96" w:rsidRDefault="00BB60D6" w:rsidP="00BB60D6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="003A4187" w:rsidRPr="00FA1B96">
              <w:rPr>
                <w:sz w:val="36"/>
                <w:szCs w:val="36"/>
              </w:rPr>
              <w:t>29</w:t>
            </w:r>
          </w:p>
        </w:tc>
        <w:tc>
          <w:tcPr>
            <w:tcW w:w="2000" w:type="dxa"/>
          </w:tcPr>
          <w:p w14:paraId="596C4150" w14:textId="498A6841" w:rsidR="00BB60D6" w:rsidRPr="003E41B2" w:rsidRDefault="00BB60D6" w:rsidP="00BB60D6">
            <w:pPr>
              <w:jc w:val="center"/>
            </w:pPr>
            <w:r w:rsidRPr="00BB60D6">
              <w:rPr>
                <w:rFonts w:ascii="Aptos Narrow" w:hAnsi="Aptos Narrow"/>
                <w:color w:val="000000"/>
              </w:rPr>
              <w:t>Your Digital Life</w:t>
            </w:r>
            <w:r>
              <w:rPr>
                <w:rFonts w:ascii="Aptos Narrow" w:hAnsi="Aptos Narrow"/>
                <w:color w:val="000000"/>
              </w:rPr>
              <w:t xml:space="preserve"> </w:t>
            </w:r>
            <w:r w:rsidRPr="008A193A">
              <w:rPr>
                <w:rFonts w:ascii="Aptos Narrow" w:hAnsi="Aptos Narrow"/>
                <w:color w:val="000000"/>
              </w:rPr>
              <w:t>Playset</w:t>
            </w:r>
          </w:p>
        </w:tc>
        <w:tc>
          <w:tcPr>
            <w:tcW w:w="1169" w:type="dxa"/>
          </w:tcPr>
          <w:p w14:paraId="2912873C" w14:textId="2C837B81" w:rsidR="00BB60D6" w:rsidRDefault="00BB60D6" w:rsidP="00BB60D6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46DAD539" w14:textId="1E79E2BD" w:rsidR="00BB60D6" w:rsidRDefault="003A4187" w:rsidP="00BB60D6">
            <w:pPr>
              <w:jc w:val="center"/>
            </w:pPr>
            <w:r>
              <w:fldChar w:fldCharType="begin"/>
            </w:r>
            <w:r>
              <w:instrText xml:space="preserve"> INCLUDEPICTURE "https://i.etsystatic.com/51340780/r/il/8cf19f/6331592378/il_794xN.6331592378_473x.jpg"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08985178" wp14:editId="512409FB">
                  <wp:extent cx="2466842" cy="1743680"/>
                  <wp:effectExtent l="0" t="0" r="0" b="0"/>
                  <wp:docPr id="296463099" name="Picture 20" descr="Your Digital Life *Rules Compliant Remaster!* Netrunner Alt Arts - x3 Cards - Custom NBN Proxy Game Card Kawaii Cyberpunk Alt-Art 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Your Digital Life *Rules Compliant Remaster!* Netrunner Alt Arts - x3 Cards - Custom NBN Proxy Game Card Kawaii Cyberpunk Alt-Art 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0040" cy="1753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02843E85" w14:textId="77777777" w:rsidTr="00BD1BB4">
        <w:tc>
          <w:tcPr>
            <w:tcW w:w="2122" w:type="dxa"/>
          </w:tcPr>
          <w:p w14:paraId="538030FD" w14:textId="77777777" w:rsidR="00BB60D6" w:rsidRPr="00FA1B96" w:rsidRDefault="00BB60D6" w:rsidP="00BB60D6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3C63CB6D" w14:textId="1BB1A935" w:rsidR="00BB60D6" w:rsidRPr="00FA1B96" w:rsidRDefault="00BB60D6" w:rsidP="00BB60D6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="003A4187" w:rsidRPr="00FA1B96">
              <w:rPr>
                <w:sz w:val="36"/>
                <w:szCs w:val="36"/>
              </w:rPr>
              <w:t>30</w:t>
            </w:r>
          </w:p>
        </w:tc>
        <w:tc>
          <w:tcPr>
            <w:tcW w:w="2000" w:type="dxa"/>
          </w:tcPr>
          <w:p w14:paraId="5B7FEC7D" w14:textId="6EDA9C4B" w:rsidR="00BB60D6" w:rsidRPr="003E41B2" w:rsidRDefault="00BB60D6" w:rsidP="00BB60D6">
            <w:pPr>
              <w:jc w:val="center"/>
            </w:pPr>
            <w:r>
              <w:rPr>
                <w:rFonts w:ascii="Aptos Narrow" w:hAnsi="Aptos Narrow"/>
                <w:color w:val="000000"/>
              </w:rPr>
              <w:t>Muse</w:t>
            </w:r>
            <w:r w:rsidRPr="008A193A">
              <w:rPr>
                <w:rFonts w:ascii="Aptos Narrow" w:hAnsi="Aptos Narrow"/>
                <w:color w:val="000000"/>
              </w:rPr>
              <w:t xml:space="preserve"> Playset</w:t>
            </w:r>
          </w:p>
        </w:tc>
        <w:tc>
          <w:tcPr>
            <w:tcW w:w="1169" w:type="dxa"/>
          </w:tcPr>
          <w:p w14:paraId="55A053B9" w14:textId="4CC7707A" w:rsidR="00BB60D6" w:rsidRDefault="00BB60D6" w:rsidP="00BB60D6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02B8B1A8" w14:textId="3CB4932B" w:rsidR="00BB60D6" w:rsidRDefault="003A4187" w:rsidP="00BB60D6">
            <w:pPr>
              <w:jc w:val="center"/>
            </w:pPr>
            <w:r>
              <w:fldChar w:fldCharType="begin"/>
            </w:r>
            <w:r>
              <w:instrText xml:space="preserve"> INCLUDEPICTURE "https://i.etsystatic.com/51340780/r/il/b15c2b/6488619222/il_794xN.6488619222_d410.jpg"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45DA6E9" wp14:editId="6069AD23">
                  <wp:extent cx="1679944" cy="1679944"/>
                  <wp:effectExtent l="0" t="0" r="0" b="0"/>
                  <wp:docPr id="1792716303" name="Picture 21" descr="Muse Alt Art Netrunner Card | Full Playset x 3 Cards | Commissioned Artwork Tribute Cat | Custom Proxy Game Alternative Design Cyberpunk 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Muse Alt Art Netrunner Card | Full Playset x 3 Cards | Commissioned Artwork Tribute Cat | Custom Proxy Game Alternative Design Cyberpunk 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4470" cy="168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5DD11780" w14:textId="77777777" w:rsidTr="00BD1BB4">
        <w:tc>
          <w:tcPr>
            <w:tcW w:w="2122" w:type="dxa"/>
          </w:tcPr>
          <w:p w14:paraId="00AED4B3" w14:textId="77777777" w:rsidR="00BB60D6" w:rsidRPr="00FA1B96" w:rsidRDefault="00BB60D6" w:rsidP="00BB60D6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265F288C" w14:textId="435E0C5E" w:rsidR="00BB60D6" w:rsidRPr="00FA1B96" w:rsidRDefault="00BB60D6" w:rsidP="00BB60D6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="003A4187" w:rsidRPr="00FA1B96">
              <w:rPr>
                <w:sz w:val="36"/>
                <w:szCs w:val="36"/>
              </w:rPr>
              <w:t>31</w:t>
            </w:r>
          </w:p>
        </w:tc>
        <w:tc>
          <w:tcPr>
            <w:tcW w:w="2000" w:type="dxa"/>
          </w:tcPr>
          <w:p w14:paraId="2BA33E20" w14:textId="64A546E1" w:rsidR="00BB60D6" w:rsidRPr="003E41B2" w:rsidRDefault="00BB60D6" w:rsidP="00BB60D6">
            <w:pPr>
              <w:jc w:val="center"/>
            </w:pPr>
            <w:proofErr w:type="spellStart"/>
            <w:r>
              <w:rPr>
                <w:rFonts w:ascii="Aptos Narrow" w:hAnsi="Aptos Narrow"/>
                <w:color w:val="000000"/>
              </w:rPr>
              <w:t>An</w:t>
            </w:r>
            <w:r w:rsidR="00FA3F29">
              <w:rPr>
                <w:rFonts w:ascii="Aptos Narrow" w:hAnsi="Aptos Narrow"/>
                <w:color w:val="000000"/>
              </w:rPr>
              <w:t>iccam</w:t>
            </w:r>
            <w:proofErr w:type="spellEnd"/>
            <w:r>
              <w:rPr>
                <w:rFonts w:ascii="Aptos Narrow" w:hAnsi="Aptos Narrow"/>
                <w:b/>
                <w:bCs/>
                <w:color w:val="000000"/>
              </w:rPr>
              <w:t xml:space="preserve"> </w:t>
            </w:r>
            <w:r w:rsidRPr="008A193A">
              <w:rPr>
                <w:rFonts w:ascii="Aptos Narrow" w:hAnsi="Aptos Narrow"/>
                <w:color w:val="000000"/>
              </w:rPr>
              <w:t>Playset</w:t>
            </w:r>
          </w:p>
        </w:tc>
        <w:tc>
          <w:tcPr>
            <w:tcW w:w="1169" w:type="dxa"/>
          </w:tcPr>
          <w:p w14:paraId="30931776" w14:textId="4A227176" w:rsidR="00BB60D6" w:rsidRDefault="00BB60D6" w:rsidP="00BB60D6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15F7C86F" w14:textId="0187B134" w:rsidR="00BB60D6" w:rsidRDefault="003A4187" w:rsidP="00BB60D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A5D854" wp14:editId="1E4F39D0">
                  <wp:extent cx="1881963" cy="1881963"/>
                  <wp:effectExtent l="0" t="0" r="0" b="0"/>
                  <wp:docPr id="1251436890" name="Picture 22" descr="A card with a flower and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1436890" name="Picture 22" descr="A card with a flower and text&#10;&#10;AI-generated content may be incorrect."/>
                          <pic:cNvPicPr/>
                        </pic:nvPicPr>
                        <pic:blipFill>
                          <a:blip r:embed="rId3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8745" cy="1908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41931CB3" w14:textId="77777777" w:rsidTr="00BD1BB4">
        <w:tc>
          <w:tcPr>
            <w:tcW w:w="2122" w:type="dxa"/>
          </w:tcPr>
          <w:p w14:paraId="6069DF5A" w14:textId="77777777" w:rsidR="00BB60D6" w:rsidRPr="00FA1B96" w:rsidRDefault="00BB60D6" w:rsidP="00BB60D6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397F66C9" w14:textId="0341E1EC" w:rsidR="00BB60D6" w:rsidRPr="00FA1B96" w:rsidRDefault="00BB60D6" w:rsidP="00BB60D6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="003A4187" w:rsidRPr="00FA1B96">
              <w:rPr>
                <w:sz w:val="36"/>
                <w:szCs w:val="36"/>
              </w:rPr>
              <w:t>32</w:t>
            </w:r>
          </w:p>
        </w:tc>
        <w:tc>
          <w:tcPr>
            <w:tcW w:w="2000" w:type="dxa"/>
          </w:tcPr>
          <w:p w14:paraId="2F254EA1" w14:textId="763FA061" w:rsidR="00BB60D6" w:rsidRPr="00A724B7" w:rsidRDefault="00FA3F29" w:rsidP="00BB60D6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Strike Fund Playset</w:t>
            </w:r>
            <w:r w:rsidR="00BB60D6" w:rsidRPr="00A724B7">
              <w:rPr>
                <w:rFonts w:ascii="Aptos Narrow" w:hAnsi="Aptos Narrow"/>
                <w:color w:val="000000"/>
              </w:rPr>
              <w:tab/>
            </w:r>
          </w:p>
          <w:p w14:paraId="67970C54" w14:textId="01F8B31C" w:rsidR="00BB60D6" w:rsidRPr="003E41B2" w:rsidRDefault="00BB60D6" w:rsidP="00BB60D6">
            <w:pPr>
              <w:jc w:val="center"/>
            </w:pPr>
          </w:p>
        </w:tc>
        <w:tc>
          <w:tcPr>
            <w:tcW w:w="1169" w:type="dxa"/>
          </w:tcPr>
          <w:p w14:paraId="28C0CE28" w14:textId="304EF6A3" w:rsidR="00BB60D6" w:rsidRDefault="00BB60D6" w:rsidP="00BB60D6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07B18DA1" w14:textId="76198717" w:rsidR="00BB60D6" w:rsidRDefault="00BA05AE" w:rsidP="00BB60D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C606FC5" wp14:editId="2914CED3">
                  <wp:extent cx="1923976" cy="1923976"/>
                  <wp:effectExtent l="0" t="0" r="0" b="0"/>
                  <wp:docPr id="1290688322" name="Picture 23" descr="A card game with a picture of people holding a sig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0688322" name="Picture 23" descr="A card game with a picture of people holding a sign&#10;&#10;AI-generated content may be incorrect."/>
                          <pic:cNvPicPr/>
                        </pic:nvPicPr>
                        <pic:blipFill>
                          <a:blip r:embed="rId3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7269" cy="1947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7AC93C19" w14:textId="77777777" w:rsidTr="00BD1BB4">
        <w:tc>
          <w:tcPr>
            <w:tcW w:w="2122" w:type="dxa"/>
          </w:tcPr>
          <w:p w14:paraId="250D3717" w14:textId="77777777" w:rsidR="00BB60D6" w:rsidRPr="00FA1B96" w:rsidRDefault="00BB60D6" w:rsidP="00BB60D6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Alt Art</w:t>
            </w:r>
          </w:p>
          <w:p w14:paraId="43C0D63E" w14:textId="55A5F8C2" w:rsidR="00BB60D6" w:rsidRPr="00FA1B96" w:rsidRDefault="00BB60D6" w:rsidP="00BB60D6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="003A4187" w:rsidRPr="00FA1B96">
              <w:rPr>
                <w:sz w:val="36"/>
                <w:szCs w:val="36"/>
              </w:rPr>
              <w:t>33</w:t>
            </w:r>
          </w:p>
        </w:tc>
        <w:tc>
          <w:tcPr>
            <w:tcW w:w="2000" w:type="dxa"/>
          </w:tcPr>
          <w:p w14:paraId="57E7F2D8" w14:textId="7A63A198" w:rsidR="00BB60D6" w:rsidRPr="003E41B2" w:rsidRDefault="00FA3F29" w:rsidP="00BB60D6">
            <w:pPr>
              <w:jc w:val="center"/>
            </w:pPr>
            <w:r>
              <w:rPr>
                <w:rFonts w:ascii="Aptos Narrow" w:hAnsi="Aptos Narrow"/>
                <w:color w:val="000000"/>
              </w:rPr>
              <w:t>Revolver</w:t>
            </w:r>
            <w:r w:rsidR="00BB60D6">
              <w:rPr>
                <w:rFonts w:ascii="Aptos Narrow" w:hAnsi="Aptos Narrow"/>
                <w:color w:val="000000"/>
              </w:rPr>
              <w:t xml:space="preserve"> </w:t>
            </w:r>
            <w:r w:rsidR="00BB60D6" w:rsidRPr="008A193A">
              <w:rPr>
                <w:rFonts w:ascii="Aptos Narrow" w:hAnsi="Aptos Narrow"/>
                <w:color w:val="000000"/>
              </w:rPr>
              <w:t>Playset</w:t>
            </w:r>
          </w:p>
        </w:tc>
        <w:tc>
          <w:tcPr>
            <w:tcW w:w="1169" w:type="dxa"/>
          </w:tcPr>
          <w:p w14:paraId="785C3F01" w14:textId="0246A789" w:rsidR="00BB60D6" w:rsidRDefault="00BB60D6" w:rsidP="00BB60D6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05E9F0D8" w14:textId="2CEE4ECD" w:rsidR="00BB60D6" w:rsidRDefault="005C7C08" w:rsidP="00BB60D6">
            <w:pPr>
              <w:jc w:val="center"/>
            </w:pPr>
            <w:r>
              <w:fldChar w:fldCharType="begin"/>
            </w:r>
            <w:r>
              <w:instrText xml:space="preserve"> INCLUDEPICTURE "https://i.etsystatic.com/51340780/r/il/aad0dd/6784665554/il_fullxfull.6784665554_tep0.jpg"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D51D8F3" wp14:editId="613AD546">
                  <wp:extent cx="1988289" cy="1988289"/>
                  <wp:effectExtent l="0" t="0" r="5715" b="5715"/>
                  <wp:docPr id="1022996288" name="Picture 24" descr="Listing 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Listing 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1496" cy="20014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0B6F5758" w14:textId="77777777" w:rsidTr="00BD1BB4">
        <w:tc>
          <w:tcPr>
            <w:tcW w:w="2122" w:type="dxa"/>
          </w:tcPr>
          <w:p w14:paraId="148A7147" w14:textId="77777777" w:rsidR="00BB60D6" w:rsidRPr="00FA1B96" w:rsidRDefault="00BB60D6" w:rsidP="00BB60D6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lastRenderedPageBreak/>
              <w:t>Alt Art</w:t>
            </w:r>
          </w:p>
          <w:p w14:paraId="15137CAD" w14:textId="731A49CF" w:rsidR="00BB60D6" w:rsidRPr="00FA1B96" w:rsidRDefault="00BB60D6" w:rsidP="00BB60D6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="003A4187" w:rsidRPr="00FA1B96">
              <w:rPr>
                <w:sz w:val="36"/>
                <w:szCs w:val="36"/>
              </w:rPr>
              <w:t>34</w:t>
            </w:r>
          </w:p>
        </w:tc>
        <w:tc>
          <w:tcPr>
            <w:tcW w:w="2000" w:type="dxa"/>
          </w:tcPr>
          <w:p w14:paraId="27A2BA69" w14:textId="397FA471" w:rsidR="00BB60D6" w:rsidRPr="003E41B2" w:rsidRDefault="00FA3F29" w:rsidP="00BB60D6">
            <w:pPr>
              <w:jc w:val="center"/>
            </w:pPr>
            <w:r>
              <w:rPr>
                <w:rFonts w:ascii="Aptos Narrow" w:hAnsi="Aptos Narrow"/>
                <w:color w:val="000000"/>
              </w:rPr>
              <w:t xml:space="preserve">Cezve </w:t>
            </w:r>
            <w:r w:rsidR="00BB60D6" w:rsidRPr="008A193A">
              <w:rPr>
                <w:rFonts w:ascii="Aptos Narrow" w:hAnsi="Aptos Narrow"/>
                <w:color w:val="000000"/>
              </w:rPr>
              <w:t>Playset</w:t>
            </w:r>
            <w:r>
              <w:rPr>
                <w:rFonts w:ascii="Aptos Narrow" w:hAnsi="Aptos Narrow"/>
                <w:color w:val="000000"/>
              </w:rPr>
              <w:t xml:space="preserve"> *NEW*</w:t>
            </w:r>
          </w:p>
        </w:tc>
        <w:tc>
          <w:tcPr>
            <w:tcW w:w="1169" w:type="dxa"/>
          </w:tcPr>
          <w:p w14:paraId="28D62583" w14:textId="403AE660" w:rsidR="00BB60D6" w:rsidRDefault="00BB60D6" w:rsidP="00BB60D6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£5</w:t>
            </w:r>
          </w:p>
        </w:tc>
        <w:tc>
          <w:tcPr>
            <w:tcW w:w="5056" w:type="dxa"/>
          </w:tcPr>
          <w:p w14:paraId="3A69E47D" w14:textId="403FCB3A" w:rsidR="00BB60D6" w:rsidRDefault="00BA05AE" w:rsidP="00BB60D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A643F0B" wp14:editId="26CB52F9">
                  <wp:extent cx="1456660" cy="1898433"/>
                  <wp:effectExtent l="0" t="0" r="4445" b="0"/>
                  <wp:docPr id="95825198" name="Picture 26" descr="A screenshot of a video gam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825198" name="Picture 26" descr="A screenshot of a video game&#10;&#10;AI-generated content may be incorrect."/>
                          <pic:cNvPicPr/>
                        </pic:nvPicPr>
                        <pic:blipFill rotWithShape="1">
                          <a:blip r:embed="rId3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6086" cy="19758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D131132" wp14:editId="43C63AD2">
                  <wp:extent cx="1474339" cy="1901126"/>
                  <wp:effectExtent l="0" t="0" r="0" b="4445"/>
                  <wp:docPr id="1387232276" name="Picture 25" descr="A screenshot of a gam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7232276" name="Picture 25" descr="A screenshot of a game&#10;&#10;AI-generated content may be incorrect."/>
                          <pic:cNvPicPr/>
                        </pic:nvPicPr>
                        <pic:blipFill rotWithShape="1">
                          <a:blip r:embed="rId3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9068" cy="20619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BB4" w14:paraId="376A5317" w14:textId="77777777" w:rsidTr="00BD1BB4">
        <w:tc>
          <w:tcPr>
            <w:tcW w:w="2122" w:type="dxa"/>
          </w:tcPr>
          <w:p w14:paraId="0944BD32" w14:textId="77777777" w:rsidR="00BD1BB4" w:rsidRPr="00FA1B96" w:rsidRDefault="00BD1BB4" w:rsidP="00BB60D6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000" w:type="dxa"/>
          </w:tcPr>
          <w:p w14:paraId="2D1AD58C" w14:textId="77777777" w:rsidR="00BD1BB4" w:rsidRDefault="00BD1BB4" w:rsidP="00BB60D6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797F200A" w14:textId="77777777" w:rsidR="00BD1BB4" w:rsidRDefault="00BD1BB4" w:rsidP="00BB60D6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5056" w:type="dxa"/>
          </w:tcPr>
          <w:p w14:paraId="1CFD2B14" w14:textId="77777777" w:rsidR="00BD1BB4" w:rsidRDefault="00BD1BB4" w:rsidP="00BB60D6">
            <w:pPr>
              <w:jc w:val="center"/>
              <w:rPr>
                <w:noProof/>
              </w:rPr>
            </w:pPr>
          </w:p>
        </w:tc>
      </w:tr>
      <w:tr w:rsidR="000E137D" w14:paraId="76D2EE9D" w14:textId="77777777" w:rsidTr="00BD1BB4">
        <w:tc>
          <w:tcPr>
            <w:tcW w:w="2122" w:type="dxa"/>
          </w:tcPr>
          <w:p w14:paraId="54723D35" w14:textId="77777777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 xml:space="preserve">Sticker </w:t>
            </w:r>
          </w:p>
          <w:p w14:paraId="49768CD5" w14:textId="23BF4153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TM35</w:t>
            </w:r>
          </w:p>
        </w:tc>
        <w:tc>
          <w:tcPr>
            <w:tcW w:w="2000" w:type="dxa"/>
          </w:tcPr>
          <w:p w14:paraId="64059441" w14:textId="42DDD4FD" w:rsidR="00BA05AE" w:rsidRPr="003E41B2" w:rsidRDefault="00BA05AE" w:rsidP="00BA05AE">
            <w:pPr>
              <w:jc w:val="center"/>
            </w:pPr>
            <w:proofErr w:type="spellStart"/>
            <w:r w:rsidRPr="003E41B2">
              <w:rPr>
                <w:rFonts w:ascii="Aptos Narrow" w:hAnsi="Aptos Narrow"/>
                <w:color w:val="000000"/>
              </w:rPr>
              <w:t>Zahya</w:t>
            </w:r>
            <w:proofErr w:type="spellEnd"/>
          </w:p>
        </w:tc>
        <w:tc>
          <w:tcPr>
            <w:tcW w:w="1169" w:type="dxa"/>
          </w:tcPr>
          <w:p w14:paraId="45156964" w14:textId="0DB45630" w:rsidR="00BA05AE" w:rsidRDefault="00BA05AE" w:rsidP="00BA05AE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6178EAC2" w14:textId="78ABD1DD" w:rsidR="00BA05AE" w:rsidRDefault="00BA05AE" w:rsidP="00BA05AE">
            <w:pPr>
              <w:jc w:val="center"/>
            </w:pPr>
            <w:r>
              <w:fldChar w:fldCharType="begin"/>
            </w:r>
            <w:r>
              <w:instrText xml:space="preserve"> INCLUDEPICTURE "https://i.etsystatic.com/51340780/r/il/680d60/6030974448/il_794xN.6030974448_mr43.jpg"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29F14A0" wp14:editId="24148F32">
                  <wp:extent cx="921933" cy="594466"/>
                  <wp:effectExtent l="0" t="0" r="5715" b="2540"/>
                  <wp:docPr id="1619239669" name="Picture 7" descr="Zahya Gold Glossy Metallic Mirror Vinyl Sticker Netrunner Cyberpunk Card Game Criminal System Gateway ID for Deck Boxes Bottles Notebooks 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Zahya Gold Glossy Metallic Mirror Vinyl Sticker Netrunner Cyberpunk Card Game Criminal System Gateway ID for Deck Boxes Bottles Notebooks 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031" cy="6119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734D1D9E" w14:textId="77777777" w:rsidTr="00BD1BB4">
        <w:tc>
          <w:tcPr>
            <w:tcW w:w="2122" w:type="dxa"/>
          </w:tcPr>
          <w:p w14:paraId="3BC53EC9" w14:textId="77777777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1518EA95" w14:textId="24908CB2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36</w:t>
            </w:r>
          </w:p>
        </w:tc>
        <w:tc>
          <w:tcPr>
            <w:tcW w:w="2000" w:type="dxa"/>
          </w:tcPr>
          <w:p w14:paraId="77EC1F08" w14:textId="5DA86DE2" w:rsidR="00BA05AE" w:rsidRPr="003E41B2" w:rsidRDefault="00BA05AE" w:rsidP="00BA05AE">
            <w:pPr>
              <w:jc w:val="center"/>
            </w:pPr>
            <w:r w:rsidRPr="003E41B2">
              <w:rPr>
                <w:rFonts w:ascii="Aptos Narrow" w:hAnsi="Aptos Narrow"/>
                <w:color w:val="000000"/>
              </w:rPr>
              <w:t>Loup</w:t>
            </w:r>
          </w:p>
        </w:tc>
        <w:tc>
          <w:tcPr>
            <w:tcW w:w="1169" w:type="dxa"/>
          </w:tcPr>
          <w:p w14:paraId="386F6BFE" w14:textId="6630B650" w:rsidR="00BA05AE" w:rsidRDefault="00BA05AE" w:rsidP="00BA05AE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258ED34E" w14:textId="7FE42D6E" w:rsidR="00BA05AE" w:rsidRDefault="00BA05AE" w:rsidP="00BA05AE">
            <w:pPr>
              <w:jc w:val="center"/>
            </w:pPr>
            <w:r w:rsidRPr="003E41B2">
              <w:rPr>
                <w:noProof/>
              </w:rPr>
              <w:drawing>
                <wp:inline distT="0" distB="0" distL="0" distR="0" wp14:anchorId="6FAFC520" wp14:editId="452A59AE">
                  <wp:extent cx="1080929" cy="888764"/>
                  <wp:effectExtent l="0" t="0" r="0" b="635"/>
                  <wp:docPr id="10467805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6780542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189" cy="902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46D8EB0C" w14:textId="77777777" w:rsidTr="00BD1BB4">
        <w:tc>
          <w:tcPr>
            <w:tcW w:w="2122" w:type="dxa"/>
          </w:tcPr>
          <w:p w14:paraId="04BF4833" w14:textId="77777777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70761EC5" w14:textId="28CF7191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37</w:t>
            </w:r>
          </w:p>
        </w:tc>
        <w:tc>
          <w:tcPr>
            <w:tcW w:w="2000" w:type="dxa"/>
          </w:tcPr>
          <w:p w14:paraId="7E876CD0" w14:textId="394173CA" w:rsidR="00BA05AE" w:rsidRPr="003E41B2" w:rsidRDefault="00BA05AE" w:rsidP="00BA05AE">
            <w:pPr>
              <w:jc w:val="center"/>
            </w:pPr>
            <w:r w:rsidRPr="003E41B2">
              <w:rPr>
                <w:rFonts w:ascii="Aptos Narrow" w:hAnsi="Aptos Narrow"/>
                <w:color w:val="000000"/>
              </w:rPr>
              <w:t>Tao</w:t>
            </w:r>
          </w:p>
        </w:tc>
        <w:tc>
          <w:tcPr>
            <w:tcW w:w="1169" w:type="dxa"/>
          </w:tcPr>
          <w:p w14:paraId="2C667481" w14:textId="20428BD5" w:rsidR="00BA05AE" w:rsidRDefault="00BA05AE" w:rsidP="00BA05AE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719045F6" w14:textId="74AC5E7A" w:rsidR="00BA05AE" w:rsidRDefault="00BA05AE" w:rsidP="00BA05AE">
            <w:pPr>
              <w:jc w:val="center"/>
            </w:pPr>
            <w:r w:rsidRPr="003E41B2">
              <w:rPr>
                <w:noProof/>
              </w:rPr>
              <w:drawing>
                <wp:inline distT="0" distB="0" distL="0" distR="0" wp14:anchorId="13B17292" wp14:editId="7F636B33">
                  <wp:extent cx="1074538" cy="838140"/>
                  <wp:effectExtent l="0" t="0" r="5080" b="635"/>
                  <wp:docPr id="13427115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2711565" name=""/>
                          <pic:cNvPicPr/>
                        </pic:nvPicPr>
                        <pic:blipFill>
                          <a:blip r:embed="rId4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0324" cy="8504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31D9C191" w14:textId="77777777" w:rsidTr="00BD1BB4">
        <w:tc>
          <w:tcPr>
            <w:tcW w:w="2122" w:type="dxa"/>
          </w:tcPr>
          <w:p w14:paraId="1454CBE9" w14:textId="77777777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0ABE0ECB" w14:textId="25FDAB70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38</w:t>
            </w:r>
          </w:p>
        </w:tc>
        <w:tc>
          <w:tcPr>
            <w:tcW w:w="2000" w:type="dxa"/>
          </w:tcPr>
          <w:p w14:paraId="384A36A5" w14:textId="57CE690E" w:rsidR="00BA05AE" w:rsidRPr="003E41B2" w:rsidRDefault="00BA05AE" w:rsidP="00BA05AE">
            <w:pPr>
              <w:jc w:val="center"/>
            </w:pPr>
            <w:r w:rsidRPr="003E41B2">
              <w:rPr>
                <w:rFonts w:ascii="Aptos Narrow" w:hAnsi="Aptos Narrow"/>
                <w:color w:val="000000"/>
              </w:rPr>
              <w:t>Restoring Humanity</w:t>
            </w:r>
          </w:p>
        </w:tc>
        <w:tc>
          <w:tcPr>
            <w:tcW w:w="1169" w:type="dxa"/>
          </w:tcPr>
          <w:p w14:paraId="121F3AED" w14:textId="46D44847" w:rsidR="00BA05AE" w:rsidRDefault="00BA05AE" w:rsidP="00BA05AE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5324478D" w14:textId="5710A360" w:rsidR="00BA05AE" w:rsidRDefault="00BA05AE" w:rsidP="00BA05AE">
            <w:pPr>
              <w:jc w:val="center"/>
            </w:pPr>
            <w:r w:rsidRPr="003E41B2">
              <w:rPr>
                <w:noProof/>
              </w:rPr>
              <w:drawing>
                <wp:inline distT="0" distB="0" distL="0" distR="0" wp14:anchorId="34587E94" wp14:editId="28FFFB96">
                  <wp:extent cx="1029205" cy="870866"/>
                  <wp:effectExtent l="0" t="0" r="0" b="5715"/>
                  <wp:docPr id="161796619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7966190" name=""/>
                          <pic:cNvPicPr/>
                        </pic:nvPicPr>
                        <pic:blipFill>
                          <a:blip r:embed="rId4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113" cy="878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2854636F" w14:textId="77777777" w:rsidTr="00BD1BB4">
        <w:tc>
          <w:tcPr>
            <w:tcW w:w="2122" w:type="dxa"/>
          </w:tcPr>
          <w:p w14:paraId="0AF0CE81" w14:textId="77777777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09E3AD3F" w14:textId="26767E43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39</w:t>
            </w:r>
          </w:p>
        </w:tc>
        <w:tc>
          <w:tcPr>
            <w:tcW w:w="2000" w:type="dxa"/>
          </w:tcPr>
          <w:p w14:paraId="7E7A0DFE" w14:textId="485CE393" w:rsidR="00BA05AE" w:rsidRPr="003E41B2" w:rsidRDefault="00BA05AE" w:rsidP="00BA05AE">
            <w:pPr>
              <w:jc w:val="center"/>
            </w:pPr>
            <w:r w:rsidRPr="003E41B2">
              <w:rPr>
                <w:rFonts w:ascii="Aptos Narrow" w:hAnsi="Aptos Narrow"/>
                <w:color w:val="000000"/>
              </w:rPr>
              <w:t>Reality +</w:t>
            </w:r>
          </w:p>
        </w:tc>
        <w:tc>
          <w:tcPr>
            <w:tcW w:w="1169" w:type="dxa"/>
          </w:tcPr>
          <w:p w14:paraId="2B77CDC0" w14:textId="7DC8013E" w:rsidR="00BA05AE" w:rsidRDefault="00BA05AE" w:rsidP="00BA05AE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2E1CF79F" w14:textId="67875EDB" w:rsidR="00BA05AE" w:rsidRDefault="00BA05AE" w:rsidP="00BA05AE">
            <w:pPr>
              <w:jc w:val="center"/>
            </w:pPr>
            <w:r w:rsidRPr="003E41B2">
              <w:rPr>
                <w:noProof/>
              </w:rPr>
              <w:drawing>
                <wp:inline distT="0" distB="0" distL="0" distR="0" wp14:anchorId="4F4EDB83" wp14:editId="6EA0C705">
                  <wp:extent cx="1001534" cy="787570"/>
                  <wp:effectExtent l="0" t="0" r="1905" b="0"/>
                  <wp:docPr id="26858435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584358" name=""/>
                          <pic:cNvPicPr/>
                        </pic:nvPicPr>
                        <pic:blipFill>
                          <a:blip r:embed="rId4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249" cy="798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5F6DDB07" w14:textId="77777777" w:rsidTr="00BD1BB4">
        <w:tc>
          <w:tcPr>
            <w:tcW w:w="2122" w:type="dxa"/>
          </w:tcPr>
          <w:p w14:paraId="057CD8B8" w14:textId="77777777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4877568A" w14:textId="2BBB6E01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40</w:t>
            </w:r>
          </w:p>
        </w:tc>
        <w:tc>
          <w:tcPr>
            <w:tcW w:w="2000" w:type="dxa"/>
          </w:tcPr>
          <w:p w14:paraId="253FD556" w14:textId="129F4DF8" w:rsidR="00BA05AE" w:rsidRPr="003E41B2" w:rsidRDefault="00BA05AE" w:rsidP="00BA05AE">
            <w:pPr>
              <w:jc w:val="center"/>
            </w:pPr>
            <w:r w:rsidRPr="003E41B2">
              <w:rPr>
                <w:rFonts w:ascii="Aptos Narrow" w:hAnsi="Aptos Narrow"/>
                <w:color w:val="000000"/>
              </w:rPr>
              <w:t>Precision Design</w:t>
            </w:r>
          </w:p>
        </w:tc>
        <w:tc>
          <w:tcPr>
            <w:tcW w:w="1169" w:type="dxa"/>
          </w:tcPr>
          <w:p w14:paraId="1CE7F89F" w14:textId="6BAA14D0" w:rsidR="00BA05AE" w:rsidRDefault="00BA05AE" w:rsidP="00BA05AE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0A399DF8" w14:textId="125C00CF" w:rsidR="00BA05AE" w:rsidRDefault="00BA05AE" w:rsidP="00BA05AE">
            <w:pPr>
              <w:jc w:val="center"/>
            </w:pPr>
            <w:r w:rsidRPr="003E41B2">
              <w:rPr>
                <w:noProof/>
              </w:rPr>
              <w:drawing>
                <wp:inline distT="0" distB="0" distL="0" distR="0" wp14:anchorId="6E97B00E" wp14:editId="6D94557E">
                  <wp:extent cx="929455" cy="706554"/>
                  <wp:effectExtent l="0" t="0" r="0" b="5080"/>
                  <wp:docPr id="22347303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473031" name=""/>
                          <pic:cNvPicPr/>
                        </pic:nvPicPr>
                        <pic:blipFill>
                          <a:blip r:embed="rId4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7014" cy="727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272562A7" w14:textId="77777777" w:rsidTr="00BD1BB4">
        <w:tc>
          <w:tcPr>
            <w:tcW w:w="2122" w:type="dxa"/>
          </w:tcPr>
          <w:p w14:paraId="24B16020" w14:textId="77777777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147894A1" w14:textId="39CF0E49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41</w:t>
            </w:r>
          </w:p>
        </w:tc>
        <w:tc>
          <w:tcPr>
            <w:tcW w:w="2000" w:type="dxa"/>
          </w:tcPr>
          <w:p w14:paraId="70EAAC58" w14:textId="5EBCD788" w:rsidR="00BA05AE" w:rsidRPr="003E41B2" w:rsidRDefault="00BA05AE" w:rsidP="00BA05AE">
            <w:pPr>
              <w:jc w:val="center"/>
            </w:pPr>
            <w:r w:rsidRPr="003E41B2">
              <w:rPr>
                <w:rFonts w:ascii="Aptos Narrow" w:hAnsi="Aptos Narrow"/>
                <w:color w:val="000000"/>
              </w:rPr>
              <w:t xml:space="preserve">Built to Last </w:t>
            </w:r>
          </w:p>
        </w:tc>
        <w:tc>
          <w:tcPr>
            <w:tcW w:w="1169" w:type="dxa"/>
          </w:tcPr>
          <w:p w14:paraId="75E28D39" w14:textId="0D8F47D5" w:rsidR="00BA05AE" w:rsidRDefault="00BA05AE" w:rsidP="00BA05AE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0F50BB12" w14:textId="1B633B21" w:rsidR="00BA05AE" w:rsidRDefault="00BA05AE" w:rsidP="00BA05AE">
            <w:pPr>
              <w:jc w:val="center"/>
            </w:pPr>
            <w:r w:rsidRPr="003E41B2">
              <w:rPr>
                <w:noProof/>
              </w:rPr>
              <w:drawing>
                <wp:inline distT="0" distB="0" distL="0" distR="0" wp14:anchorId="48E026BF" wp14:editId="7BC5C7F1">
                  <wp:extent cx="945658" cy="880169"/>
                  <wp:effectExtent l="0" t="0" r="0" b="0"/>
                  <wp:docPr id="9149194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4919434" name=""/>
                          <pic:cNvPicPr/>
                        </pic:nvPicPr>
                        <pic:blipFill>
                          <a:blip r:embed="rId4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0118" cy="902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4AC62AAE" w14:textId="77777777" w:rsidTr="00BD1BB4">
        <w:tc>
          <w:tcPr>
            <w:tcW w:w="2122" w:type="dxa"/>
          </w:tcPr>
          <w:p w14:paraId="2C1C0CAF" w14:textId="77777777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60467496" w14:textId="7C31139F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42</w:t>
            </w:r>
          </w:p>
        </w:tc>
        <w:tc>
          <w:tcPr>
            <w:tcW w:w="2000" w:type="dxa"/>
          </w:tcPr>
          <w:p w14:paraId="09F3891E" w14:textId="695C0B66" w:rsidR="00BA05AE" w:rsidRPr="003E41B2" w:rsidRDefault="00BA05AE" w:rsidP="00BA05AE">
            <w:pPr>
              <w:jc w:val="center"/>
            </w:pPr>
            <w:proofErr w:type="spellStart"/>
            <w:r w:rsidRPr="003E41B2">
              <w:rPr>
                <w:rFonts w:ascii="Aptos Narrow" w:hAnsi="Aptos Narrow"/>
                <w:color w:val="000000"/>
              </w:rPr>
              <w:t>Arissana</w:t>
            </w:r>
            <w:proofErr w:type="spellEnd"/>
          </w:p>
        </w:tc>
        <w:tc>
          <w:tcPr>
            <w:tcW w:w="1169" w:type="dxa"/>
          </w:tcPr>
          <w:p w14:paraId="5EE00995" w14:textId="02056E1C" w:rsidR="00BA05AE" w:rsidRDefault="00BA05AE" w:rsidP="00BA05AE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53DC701F" w14:textId="05301059" w:rsidR="00BA05AE" w:rsidRDefault="00BA05AE" w:rsidP="00BA05AE">
            <w:pPr>
              <w:jc w:val="center"/>
            </w:pPr>
            <w:r w:rsidRPr="00394D96">
              <w:rPr>
                <w:noProof/>
              </w:rPr>
              <w:drawing>
                <wp:inline distT="0" distB="0" distL="0" distR="0" wp14:anchorId="1FEFDD8E" wp14:editId="6904E4AE">
                  <wp:extent cx="955195" cy="704722"/>
                  <wp:effectExtent l="0" t="0" r="0" b="0"/>
                  <wp:docPr id="9429930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99303" name=""/>
                          <pic:cNvPicPr/>
                        </pic:nvPicPr>
                        <pic:blipFill>
                          <a:blip r:embed="rId4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6991" cy="720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0F873C99" w14:textId="77777777" w:rsidTr="00BD1BB4">
        <w:tc>
          <w:tcPr>
            <w:tcW w:w="2122" w:type="dxa"/>
          </w:tcPr>
          <w:p w14:paraId="57A49C39" w14:textId="77777777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2F6031C0" w14:textId="02BB593E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43</w:t>
            </w:r>
          </w:p>
        </w:tc>
        <w:tc>
          <w:tcPr>
            <w:tcW w:w="2000" w:type="dxa"/>
          </w:tcPr>
          <w:p w14:paraId="186152BE" w14:textId="368ADEC8" w:rsidR="00BA05AE" w:rsidRPr="003E41B2" w:rsidRDefault="00BA05AE" w:rsidP="00BA05AE">
            <w:pPr>
              <w:jc w:val="center"/>
            </w:pPr>
            <w:r w:rsidRPr="003E41B2">
              <w:rPr>
                <w:rFonts w:ascii="Aptos Narrow" w:hAnsi="Aptos Narrow"/>
                <w:color w:val="000000"/>
              </w:rPr>
              <w:t>Slap Vandal</w:t>
            </w:r>
          </w:p>
        </w:tc>
        <w:tc>
          <w:tcPr>
            <w:tcW w:w="1169" w:type="dxa"/>
          </w:tcPr>
          <w:p w14:paraId="68AFFB24" w14:textId="1E69ADD7" w:rsidR="00BA05AE" w:rsidRDefault="00BA05AE" w:rsidP="00BA05AE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42429627" w14:textId="5007AEF6" w:rsidR="00BA05AE" w:rsidRDefault="00BA05AE" w:rsidP="00BA05AE">
            <w:pPr>
              <w:jc w:val="center"/>
            </w:pPr>
            <w:r w:rsidRPr="00394D96">
              <w:rPr>
                <w:noProof/>
              </w:rPr>
              <w:drawing>
                <wp:inline distT="0" distB="0" distL="0" distR="0" wp14:anchorId="51D0052F" wp14:editId="17A32666">
                  <wp:extent cx="982778" cy="735962"/>
                  <wp:effectExtent l="0" t="0" r="0" b="1270"/>
                  <wp:docPr id="9873772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377238" name=""/>
                          <pic:cNvPicPr/>
                        </pic:nvPicPr>
                        <pic:blipFill>
                          <a:blip r:embed="rId4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5408" cy="745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2B3CC724" w14:textId="77777777" w:rsidTr="00BD1BB4">
        <w:tc>
          <w:tcPr>
            <w:tcW w:w="2122" w:type="dxa"/>
          </w:tcPr>
          <w:p w14:paraId="2B7E021E" w14:textId="77777777" w:rsidR="007B6ED4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lastRenderedPageBreak/>
              <w:t>Sticker</w:t>
            </w:r>
            <w:r w:rsidR="007B6ED4" w:rsidRPr="00FA1B96">
              <w:rPr>
                <w:sz w:val="36"/>
                <w:szCs w:val="36"/>
              </w:rPr>
              <w:t xml:space="preserve"> </w:t>
            </w:r>
          </w:p>
          <w:p w14:paraId="522C78AC" w14:textId="444F2652" w:rsidR="00BA05AE" w:rsidRPr="00FA1B96" w:rsidRDefault="007B6ED4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TM44</w:t>
            </w:r>
          </w:p>
        </w:tc>
        <w:tc>
          <w:tcPr>
            <w:tcW w:w="2000" w:type="dxa"/>
          </w:tcPr>
          <w:p w14:paraId="13524FC1" w14:textId="77777777" w:rsidR="00BA05AE" w:rsidRDefault="00BA05AE" w:rsidP="00BA05AE">
            <w:pPr>
              <w:jc w:val="center"/>
              <w:rPr>
                <w:rFonts w:ascii="Aptos Narrow" w:hAnsi="Aptos Narrow"/>
                <w:color w:val="000000"/>
              </w:rPr>
            </w:pPr>
            <w:r w:rsidRPr="003E41B2">
              <w:rPr>
                <w:rFonts w:ascii="Aptos Narrow" w:hAnsi="Aptos Narrow"/>
                <w:color w:val="000000"/>
              </w:rPr>
              <w:t>Oppo / Take Two Tags</w:t>
            </w:r>
          </w:p>
          <w:p w14:paraId="0F1E3614" w14:textId="71F04D3B" w:rsidR="00BA05AE" w:rsidRPr="003E41B2" w:rsidRDefault="00BA05AE" w:rsidP="00BA05AE">
            <w:pPr>
              <w:jc w:val="center"/>
            </w:pPr>
          </w:p>
        </w:tc>
        <w:tc>
          <w:tcPr>
            <w:tcW w:w="1169" w:type="dxa"/>
          </w:tcPr>
          <w:p w14:paraId="150D5DB5" w14:textId="21FF0C27" w:rsidR="00BA05AE" w:rsidRDefault="00BA05AE" w:rsidP="00BA05AE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3CD0A453" w14:textId="7BE71D34" w:rsidR="00BA05AE" w:rsidRDefault="00BA05AE" w:rsidP="00BA05AE">
            <w:pPr>
              <w:jc w:val="center"/>
            </w:pPr>
            <w:r w:rsidRPr="00394D96">
              <w:rPr>
                <w:noProof/>
              </w:rPr>
              <w:drawing>
                <wp:inline distT="0" distB="0" distL="0" distR="0" wp14:anchorId="6C5853B7" wp14:editId="13908F0A">
                  <wp:extent cx="986226" cy="654789"/>
                  <wp:effectExtent l="0" t="0" r="4445" b="5715"/>
                  <wp:docPr id="17902646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0264643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222" cy="659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368D2A8F" w14:textId="77777777" w:rsidTr="00BD1BB4">
        <w:tc>
          <w:tcPr>
            <w:tcW w:w="2122" w:type="dxa"/>
          </w:tcPr>
          <w:p w14:paraId="24B299C5" w14:textId="77777777" w:rsidR="007B6ED4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  <w:r w:rsidR="007B6ED4" w:rsidRPr="00FA1B96">
              <w:rPr>
                <w:sz w:val="36"/>
                <w:szCs w:val="36"/>
              </w:rPr>
              <w:t xml:space="preserve"> </w:t>
            </w:r>
          </w:p>
          <w:p w14:paraId="55B07263" w14:textId="5F7B9FE9" w:rsidR="00BA05AE" w:rsidRPr="00FA1B96" w:rsidRDefault="007B6ED4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TM45</w:t>
            </w:r>
          </w:p>
        </w:tc>
        <w:tc>
          <w:tcPr>
            <w:tcW w:w="2000" w:type="dxa"/>
          </w:tcPr>
          <w:p w14:paraId="4EA8342F" w14:textId="77777777" w:rsidR="00BA05AE" w:rsidRPr="007B6ED4" w:rsidRDefault="00BA05AE" w:rsidP="00BA05AE">
            <w:pPr>
              <w:jc w:val="center"/>
              <w:rPr>
                <w:rFonts w:ascii="Aptos Narrow" w:hAnsi="Aptos Narrow"/>
                <w:color w:val="000000"/>
              </w:rPr>
            </w:pPr>
            <w:proofErr w:type="spellStart"/>
            <w:r w:rsidRPr="007B6ED4">
              <w:rPr>
                <w:rFonts w:ascii="Aptos Narrow" w:hAnsi="Aptos Narrow"/>
                <w:color w:val="000000"/>
              </w:rPr>
              <w:t>Jnet</w:t>
            </w:r>
            <w:proofErr w:type="spellEnd"/>
            <w:r w:rsidRPr="007B6ED4">
              <w:rPr>
                <w:rFonts w:ascii="Aptos Narrow" w:hAnsi="Aptos Narrow"/>
                <w:color w:val="000000"/>
              </w:rPr>
              <w:t xml:space="preserve"> Vibes / Undo Click</w:t>
            </w:r>
          </w:p>
          <w:p w14:paraId="6D2136A6" w14:textId="56794D4F" w:rsidR="00BA05AE" w:rsidRPr="007B6ED4" w:rsidRDefault="00BA05AE" w:rsidP="00BA05AE">
            <w:pPr>
              <w:jc w:val="center"/>
            </w:pPr>
          </w:p>
        </w:tc>
        <w:tc>
          <w:tcPr>
            <w:tcW w:w="1169" w:type="dxa"/>
          </w:tcPr>
          <w:p w14:paraId="2E3A73B8" w14:textId="23051217" w:rsidR="00BA05AE" w:rsidRDefault="00BA05AE" w:rsidP="00BA05AE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13762599" w14:textId="628070E4" w:rsidR="00BA05AE" w:rsidRDefault="00BA05AE" w:rsidP="00BA05AE">
            <w:pPr>
              <w:jc w:val="center"/>
            </w:pPr>
            <w:r w:rsidRPr="00394D96">
              <w:rPr>
                <w:noProof/>
              </w:rPr>
              <w:drawing>
                <wp:inline distT="0" distB="0" distL="0" distR="0" wp14:anchorId="7477D52F" wp14:editId="37C4E572">
                  <wp:extent cx="970246" cy="746343"/>
                  <wp:effectExtent l="0" t="0" r="0" b="3175"/>
                  <wp:docPr id="4843669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366954" name=""/>
                          <pic:cNvPicPr/>
                        </pic:nvPicPr>
                        <pic:blipFill>
                          <a:blip r:embed="rId5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595" cy="7535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070D072C" w14:textId="77777777" w:rsidTr="00BD1BB4">
        <w:tc>
          <w:tcPr>
            <w:tcW w:w="2122" w:type="dxa"/>
          </w:tcPr>
          <w:p w14:paraId="462107D8" w14:textId="77777777" w:rsidR="007B6ED4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  <w:r w:rsidR="007B6ED4" w:rsidRPr="00FA1B96">
              <w:rPr>
                <w:sz w:val="36"/>
                <w:szCs w:val="36"/>
              </w:rPr>
              <w:t xml:space="preserve"> </w:t>
            </w:r>
          </w:p>
          <w:p w14:paraId="60A690D4" w14:textId="49150301" w:rsidR="00BA05AE" w:rsidRPr="00FA1B96" w:rsidRDefault="007B6ED4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TM46</w:t>
            </w:r>
          </w:p>
        </w:tc>
        <w:tc>
          <w:tcPr>
            <w:tcW w:w="2000" w:type="dxa"/>
          </w:tcPr>
          <w:p w14:paraId="6B960A8F" w14:textId="77777777" w:rsidR="00BA05AE" w:rsidRPr="007B6ED4" w:rsidRDefault="00BA05AE" w:rsidP="00BA05AE">
            <w:pPr>
              <w:jc w:val="center"/>
              <w:rPr>
                <w:rFonts w:ascii="Aptos Narrow" w:hAnsi="Aptos Narrow"/>
                <w:color w:val="000000"/>
              </w:rPr>
            </w:pPr>
            <w:r w:rsidRPr="007B6ED4">
              <w:rPr>
                <w:rFonts w:ascii="Aptos Narrow" w:hAnsi="Aptos Narrow"/>
                <w:color w:val="000000"/>
              </w:rPr>
              <w:t>Run Last Click</w:t>
            </w:r>
          </w:p>
          <w:p w14:paraId="710F0FE5" w14:textId="409C5A72" w:rsidR="00BA05AE" w:rsidRPr="007B6ED4" w:rsidRDefault="00BA05AE" w:rsidP="00BA05AE">
            <w:pPr>
              <w:jc w:val="center"/>
            </w:pPr>
          </w:p>
        </w:tc>
        <w:tc>
          <w:tcPr>
            <w:tcW w:w="1169" w:type="dxa"/>
          </w:tcPr>
          <w:p w14:paraId="69E1C032" w14:textId="021DA0EC" w:rsidR="00BA05AE" w:rsidRDefault="00BA05AE" w:rsidP="00BA05AE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14972FAF" w14:textId="0D7338B6" w:rsidR="00BA05AE" w:rsidRDefault="00BA05AE" w:rsidP="00BA05AE">
            <w:pPr>
              <w:jc w:val="center"/>
            </w:pPr>
            <w:r w:rsidRPr="00616DF3">
              <w:rPr>
                <w:noProof/>
              </w:rPr>
              <w:drawing>
                <wp:inline distT="0" distB="0" distL="0" distR="0" wp14:anchorId="18535FFB" wp14:editId="6B83BBB4">
                  <wp:extent cx="1005571" cy="844229"/>
                  <wp:effectExtent l="0" t="0" r="0" b="0"/>
                  <wp:docPr id="7979459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7945948" name=""/>
                          <pic:cNvPicPr/>
                        </pic:nvPicPr>
                        <pic:blipFill>
                          <a:blip r:embed="rId5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38" cy="853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1BB4" w14:paraId="6BDC2F90" w14:textId="799242F0" w:rsidTr="00BD1BB4">
        <w:tc>
          <w:tcPr>
            <w:tcW w:w="2122" w:type="dxa"/>
          </w:tcPr>
          <w:p w14:paraId="595A5D1D" w14:textId="77777777" w:rsidR="007B6ED4" w:rsidRPr="00FA1B96" w:rsidRDefault="007B6ED4" w:rsidP="007B6ED4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7FAE5E04" w14:textId="564EACA9" w:rsidR="007B6ED4" w:rsidRPr="00FA1B96" w:rsidRDefault="007B6ED4" w:rsidP="007B6ED4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TM47</w:t>
            </w:r>
          </w:p>
        </w:tc>
        <w:tc>
          <w:tcPr>
            <w:tcW w:w="2000" w:type="dxa"/>
          </w:tcPr>
          <w:p w14:paraId="7B1EE3AD" w14:textId="31100697" w:rsidR="007B6ED4" w:rsidRPr="007B6ED4" w:rsidRDefault="007B6ED4" w:rsidP="007B6ED4">
            <w:pPr>
              <w:jc w:val="center"/>
            </w:pPr>
            <w:r w:rsidRPr="007B6ED4">
              <w:rPr>
                <w:rFonts w:ascii="Aptos Narrow" w:hAnsi="Aptos Narrow"/>
                <w:color w:val="000000"/>
              </w:rPr>
              <w:t>Trick of Light</w:t>
            </w:r>
          </w:p>
        </w:tc>
        <w:tc>
          <w:tcPr>
            <w:tcW w:w="1169" w:type="dxa"/>
          </w:tcPr>
          <w:p w14:paraId="6B1152AA" w14:textId="3C5AF676" w:rsidR="007B6ED4" w:rsidRDefault="007B6ED4" w:rsidP="007B6ED4">
            <w:pPr>
              <w:jc w:val="center"/>
            </w:pPr>
            <w:r>
              <w:t>£2.50</w:t>
            </w:r>
          </w:p>
        </w:tc>
        <w:tc>
          <w:tcPr>
            <w:tcW w:w="5056" w:type="dxa"/>
          </w:tcPr>
          <w:p w14:paraId="129D367A" w14:textId="12D08E13" w:rsidR="007B6ED4" w:rsidRDefault="007B6ED4" w:rsidP="007B6ED4">
            <w:pPr>
              <w:jc w:val="center"/>
            </w:pPr>
            <w:r w:rsidRPr="00616DF3">
              <w:rPr>
                <w:noProof/>
              </w:rPr>
              <w:drawing>
                <wp:inline distT="0" distB="0" distL="0" distR="0" wp14:anchorId="65E73110" wp14:editId="54DADE01">
                  <wp:extent cx="1001197" cy="762817"/>
                  <wp:effectExtent l="0" t="0" r="2540" b="0"/>
                  <wp:docPr id="7755362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536246" name=""/>
                          <pic:cNvPicPr/>
                        </pic:nvPicPr>
                        <pic:blipFill>
                          <a:blip r:embed="rId5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605" cy="7745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24376128" w14:textId="77777777" w:rsidTr="00BD1BB4">
        <w:tc>
          <w:tcPr>
            <w:tcW w:w="2122" w:type="dxa"/>
          </w:tcPr>
          <w:p w14:paraId="4F1E3792" w14:textId="77777777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19D8D81C" w14:textId="6F8C6BCB" w:rsidR="007B6ED4" w:rsidRPr="00FA1B96" w:rsidRDefault="007B6ED4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TM48</w:t>
            </w:r>
          </w:p>
        </w:tc>
        <w:tc>
          <w:tcPr>
            <w:tcW w:w="2000" w:type="dxa"/>
          </w:tcPr>
          <w:p w14:paraId="2EE77BB2" w14:textId="4EED1750" w:rsidR="00BA05AE" w:rsidRPr="003E41B2" w:rsidRDefault="00BA05AE" w:rsidP="00BA05AE">
            <w:pPr>
              <w:jc w:val="center"/>
            </w:pPr>
            <w:r w:rsidRPr="003E41B2">
              <w:rPr>
                <w:rFonts w:ascii="Aptos Narrow" w:hAnsi="Aptos Narrow"/>
                <w:color w:val="000000"/>
              </w:rPr>
              <w:t>Credit Trio</w:t>
            </w:r>
          </w:p>
        </w:tc>
        <w:tc>
          <w:tcPr>
            <w:tcW w:w="1169" w:type="dxa"/>
          </w:tcPr>
          <w:p w14:paraId="0181271F" w14:textId="08DDBA7D" w:rsidR="00BA05AE" w:rsidRDefault="00BA05AE" w:rsidP="00BA05AE">
            <w:pPr>
              <w:jc w:val="center"/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52C6805D" w14:textId="4D18883B" w:rsidR="00BA05AE" w:rsidRDefault="00BA05AE" w:rsidP="00BA05AE">
            <w:pPr>
              <w:jc w:val="center"/>
            </w:pPr>
            <w:r w:rsidRPr="00394D96">
              <w:rPr>
                <w:noProof/>
              </w:rPr>
              <w:drawing>
                <wp:inline distT="0" distB="0" distL="0" distR="0" wp14:anchorId="412F0C16" wp14:editId="578CEFDD">
                  <wp:extent cx="989600" cy="763009"/>
                  <wp:effectExtent l="0" t="0" r="1270" b="0"/>
                  <wp:docPr id="93400799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4007993" name=""/>
                          <pic:cNvPicPr/>
                        </pic:nvPicPr>
                        <pic:blipFill>
                          <a:blip r:embed="rId5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760" cy="778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698139AB" w14:textId="77777777" w:rsidTr="00BD1BB4">
        <w:tc>
          <w:tcPr>
            <w:tcW w:w="2122" w:type="dxa"/>
          </w:tcPr>
          <w:p w14:paraId="0129742E" w14:textId="77777777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190F44E6" w14:textId="36F33014" w:rsidR="007B6ED4" w:rsidRPr="00FA1B96" w:rsidRDefault="007B6ED4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TM49</w:t>
            </w:r>
          </w:p>
        </w:tc>
        <w:tc>
          <w:tcPr>
            <w:tcW w:w="2000" w:type="dxa"/>
          </w:tcPr>
          <w:p w14:paraId="79D2F7C1" w14:textId="74A08E89" w:rsidR="00BA05AE" w:rsidRPr="003E41B2" w:rsidRDefault="00BA05AE" w:rsidP="00BA05AE">
            <w:pPr>
              <w:jc w:val="center"/>
              <w:rPr>
                <w:rFonts w:ascii="Aptos Narrow" w:hAnsi="Aptos Narrow"/>
                <w:color w:val="000000"/>
              </w:rPr>
            </w:pPr>
            <w:r w:rsidRPr="003E41B2">
              <w:rPr>
                <w:rFonts w:ascii="Aptos Narrow" w:hAnsi="Aptos Narrow"/>
                <w:color w:val="000000"/>
              </w:rPr>
              <w:t>Trans Lives Matter</w:t>
            </w:r>
          </w:p>
        </w:tc>
        <w:tc>
          <w:tcPr>
            <w:tcW w:w="1169" w:type="dxa"/>
          </w:tcPr>
          <w:p w14:paraId="49F35C46" w14:textId="77777777" w:rsidR="00BA05AE" w:rsidRDefault="00BA05AE" w:rsidP="00BA05A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£2.50</w:t>
            </w:r>
          </w:p>
          <w:p w14:paraId="2D779CE7" w14:textId="0CE23AE6" w:rsidR="007B6ED4" w:rsidRPr="00B0186F" w:rsidRDefault="007B6ED4" w:rsidP="00BA05A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 xml:space="preserve">(all profits </w:t>
            </w:r>
            <w:proofErr w:type="gramStart"/>
            <w:r>
              <w:rPr>
                <w:rFonts w:ascii="Aptos Narrow" w:hAnsi="Aptos Narrow"/>
                <w:color w:val="000000"/>
              </w:rPr>
              <w:t>goes</w:t>
            </w:r>
            <w:proofErr w:type="gramEnd"/>
            <w:r>
              <w:rPr>
                <w:rFonts w:ascii="Aptos Narrow" w:hAnsi="Aptos Narrow"/>
                <w:color w:val="000000"/>
              </w:rPr>
              <w:t xml:space="preserve"> to Mermaids UK charity)</w:t>
            </w:r>
          </w:p>
        </w:tc>
        <w:tc>
          <w:tcPr>
            <w:tcW w:w="5056" w:type="dxa"/>
          </w:tcPr>
          <w:p w14:paraId="60CB1212" w14:textId="7944D9C2" w:rsidR="00BA05AE" w:rsidRPr="00394D96" w:rsidRDefault="00BA05AE" w:rsidP="00BA05AE">
            <w:pPr>
              <w:jc w:val="center"/>
              <w:rPr>
                <w:noProof/>
              </w:rPr>
            </w:pPr>
            <w:r w:rsidRPr="00616DF3">
              <w:rPr>
                <w:noProof/>
              </w:rPr>
              <w:drawing>
                <wp:inline distT="0" distB="0" distL="0" distR="0" wp14:anchorId="6162E19C" wp14:editId="5B928433">
                  <wp:extent cx="1466327" cy="1307804"/>
                  <wp:effectExtent l="0" t="0" r="0" b="635"/>
                  <wp:docPr id="83271372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2713720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598" cy="1333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40D02913" w14:textId="77777777" w:rsidTr="00BD1BB4">
        <w:tc>
          <w:tcPr>
            <w:tcW w:w="2122" w:type="dxa"/>
          </w:tcPr>
          <w:p w14:paraId="667F70FF" w14:textId="77777777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1E8E3BCE" w14:textId="269017BC" w:rsidR="007B6ED4" w:rsidRPr="00FA1B96" w:rsidRDefault="007B6ED4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TM50</w:t>
            </w:r>
          </w:p>
        </w:tc>
        <w:tc>
          <w:tcPr>
            <w:tcW w:w="2000" w:type="dxa"/>
          </w:tcPr>
          <w:p w14:paraId="519909C7" w14:textId="6E7C747E" w:rsidR="00BA05AE" w:rsidRPr="003E41B2" w:rsidRDefault="00BA05AE" w:rsidP="00BA05AE">
            <w:pPr>
              <w:jc w:val="center"/>
              <w:rPr>
                <w:rFonts w:ascii="Aptos Narrow" w:hAnsi="Aptos Narrow"/>
                <w:color w:val="000000"/>
              </w:rPr>
            </w:pPr>
            <w:r w:rsidRPr="003E41B2">
              <w:rPr>
                <w:rFonts w:ascii="Aptos Narrow" w:hAnsi="Aptos Narrow"/>
                <w:color w:val="000000"/>
              </w:rPr>
              <w:t>I Whiff Deep Dives Green</w:t>
            </w:r>
          </w:p>
        </w:tc>
        <w:tc>
          <w:tcPr>
            <w:tcW w:w="1169" w:type="dxa"/>
          </w:tcPr>
          <w:p w14:paraId="7718FD1E" w14:textId="677E8B21" w:rsidR="00BA05AE" w:rsidRPr="00B0186F" w:rsidRDefault="00BA05AE" w:rsidP="00BA05A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14B36256" w14:textId="5CD04D47" w:rsidR="00BA05AE" w:rsidRPr="00616DF3" w:rsidRDefault="00BA05AE" w:rsidP="00BA05AE">
            <w:pPr>
              <w:jc w:val="center"/>
              <w:rPr>
                <w:noProof/>
              </w:rPr>
            </w:pPr>
            <w:r w:rsidRPr="00616DF3">
              <w:rPr>
                <w:noProof/>
              </w:rPr>
              <w:drawing>
                <wp:inline distT="0" distB="0" distL="0" distR="0" wp14:anchorId="3E3186E4" wp14:editId="5D0302BD">
                  <wp:extent cx="685464" cy="974956"/>
                  <wp:effectExtent l="0" t="0" r="635" b="3175"/>
                  <wp:docPr id="106215974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2159747" name=""/>
                          <pic:cNvPicPr/>
                        </pic:nvPicPr>
                        <pic:blipFill>
                          <a:blip r:embed="rId5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0075" cy="1009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39859582" w14:textId="77777777" w:rsidTr="00BD1BB4">
        <w:tc>
          <w:tcPr>
            <w:tcW w:w="2122" w:type="dxa"/>
          </w:tcPr>
          <w:p w14:paraId="47A2721D" w14:textId="77777777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7DCC1F94" w14:textId="157921AF" w:rsidR="007B6ED4" w:rsidRPr="00FA1B96" w:rsidRDefault="007B6ED4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51</w:t>
            </w:r>
          </w:p>
        </w:tc>
        <w:tc>
          <w:tcPr>
            <w:tcW w:w="2000" w:type="dxa"/>
          </w:tcPr>
          <w:p w14:paraId="1AE47B03" w14:textId="3289674D" w:rsidR="00BA05AE" w:rsidRPr="003E41B2" w:rsidRDefault="00BA05AE" w:rsidP="00BA05AE">
            <w:pPr>
              <w:jc w:val="center"/>
              <w:rPr>
                <w:rFonts w:ascii="Aptos Narrow" w:hAnsi="Aptos Narrow"/>
                <w:color w:val="000000"/>
              </w:rPr>
            </w:pPr>
            <w:r w:rsidRPr="003E41B2">
              <w:rPr>
                <w:rFonts w:ascii="Aptos Narrow" w:hAnsi="Aptos Narrow"/>
                <w:color w:val="000000"/>
              </w:rPr>
              <w:t>I Whiff Deep Dives Blue</w:t>
            </w:r>
          </w:p>
        </w:tc>
        <w:tc>
          <w:tcPr>
            <w:tcW w:w="1169" w:type="dxa"/>
          </w:tcPr>
          <w:p w14:paraId="4A4FDA83" w14:textId="7B9F5794" w:rsidR="00BA05AE" w:rsidRPr="00B0186F" w:rsidRDefault="00BA05AE" w:rsidP="00BA05A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747EA4CF" w14:textId="0A1F8DCE" w:rsidR="00BA05AE" w:rsidRPr="00616DF3" w:rsidRDefault="00BA05AE" w:rsidP="00BA05AE">
            <w:pPr>
              <w:jc w:val="center"/>
              <w:rPr>
                <w:noProof/>
              </w:rPr>
            </w:pPr>
            <w:r w:rsidRPr="00616DF3">
              <w:rPr>
                <w:noProof/>
              </w:rPr>
              <w:drawing>
                <wp:inline distT="0" distB="0" distL="0" distR="0" wp14:anchorId="778FDD97" wp14:editId="4A5FEC8F">
                  <wp:extent cx="650374" cy="1017345"/>
                  <wp:effectExtent l="0" t="0" r="0" b="0"/>
                  <wp:docPr id="159438719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4387198" name=""/>
                          <pic:cNvPicPr/>
                        </pic:nvPicPr>
                        <pic:blipFill>
                          <a:blip r:embed="rId5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377" cy="10345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78156E5E" w14:textId="77777777" w:rsidTr="00BD1BB4">
        <w:tc>
          <w:tcPr>
            <w:tcW w:w="2122" w:type="dxa"/>
          </w:tcPr>
          <w:p w14:paraId="2699B4C0" w14:textId="77777777" w:rsidR="00BA05AE" w:rsidRPr="00FA1B96" w:rsidRDefault="00BA05AE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5E68E8B1" w14:textId="383E3C6E" w:rsidR="007B6ED4" w:rsidRPr="00FA1B96" w:rsidRDefault="007B6ED4" w:rsidP="00BA05AE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52</w:t>
            </w:r>
          </w:p>
        </w:tc>
        <w:tc>
          <w:tcPr>
            <w:tcW w:w="2000" w:type="dxa"/>
          </w:tcPr>
          <w:p w14:paraId="79B3A5F7" w14:textId="229E3424" w:rsidR="00BA05AE" w:rsidRPr="00427382" w:rsidRDefault="00BA05AE" w:rsidP="00BA05AE">
            <w:pPr>
              <w:jc w:val="center"/>
              <w:rPr>
                <w:rFonts w:ascii="Aptos Narrow" w:hAnsi="Aptos Narrow"/>
                <w:color w:val="000000"/>
              </w:rPr>
            </w:pPr>
            <w:r w:rsidRPr="00427382">
              <w:rPr>
                <w:rFonts w:ascii="Aptos Narrow" w:hAnsi="Aptos Narrow"/>
                <w:color w:val="000000"/>
              </w:rPr>
              <w:t>I Whiff Deep Dives Red</w:t>
            </w:r>
          </w:p>
        </w:tc>
        <w:tc>
          <w:tcPr>
            <w:tcW w:w="1169" w:type="dxa"/>
          </w:tcPr>
          <w:p w14:paraId="7BF2E27F" w14:textId="490C85B9" w:rsidR="00BA05AE" w:rsidRPr="00B0186F" w:rsidRDefault="00BA05AE" w:rsidP="00BA05A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2FE82663" w14:textId="6AD097DD" w:rsidR="00BA05AE" w:rsidRPr="00616DF3" w:rsidRDefault="00BA05AE" w:rsidP="00BA05AE">
            <w:pPr>
              <w:jc w:val="center"/>
              <w:rPr>
                <w:noProof/>
              </w:rPr>
            </w:pPr>
            <w:r w:rsidRPr="00616DF3">
              <w:rPr>
                <w:noProof/>
              </w:rPr>
              <w:drawing>
                <wp:inline distT="0" distB="0" distL="0" distR="0" wp14:anchorId="5F5EDDFD" wp14:editId="7EA63C30">
                  <wp:extent cx="718938" cy="892780"/>
                  <wp:effectExtent l="0" t="0" r="5080" b="0"/>
                  <wp:docPr id="467894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89412" name=""/>
                          <pic:cNvPicPr/>
                        </pic:nvPicPr>
                        <pic:blipFill>
                          <a:blip r:embed="rId5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937" cy="923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70BE088C" w14:textId="77777777" w:rsidTr="00BD1BB4">
        <w:tc>
          <w:tcPr>
            <w:tcW w:w="2122" w:type="dxa"/>
          </w:tcPr>
          <w:p w14:paraId="282FDDE8" w14:textId="77777777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lastRenderedPageBreak/>
              <w:t>Accessory</w:t>
            </w:r>
          </w:p>
          <w:p w14:paraId="1F2432E0" w14:textId="1CA2AF68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TM5</w:t>
            </w:r>
            <w:r w:rsidRPr="00FA1B96">
              <w:rPr>
                <w:sz w:val="36"/>
                <w:szCs w:val="36"/>
              </w:rPr>
              <w:t>3</w:t>
            </w:r>
          </w:p>
        </w:tc>
        <w:tc>
          <w:tcPr>
            <w:tcW w:w="2000" w:type="dxa"/>
          </w:tcPr>
          <w:p w14:paraId="4AC08195" w14:textId="77349E6A" w:rsidR="00427382" w:rsidRP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 w:rsidRPr="00427382">
              <w:rPr>
                <w:rFonts w:ascii="Aptos Narrow" w:hAnsi="Aptos Narrow"/>
                <w:color w:val="000000"/>
              </w:rPr>
              <w:t>Pride Credits Pack</w:t>
            </w:r>
          </w:p>
        </w:tc>
        <w:tc>
          <w:tcPr>
            <w:tcW w:w="1169" w:type="dxa"/>
          </w:tcPr>
          <w:p w14:paraId="56381289" w14:textId="45EC7A5E" w:rsid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£5.00</w:t>
            </w:r>
          </w:p>
        </w:tc>
        <w:tc>
          <w:tcPr>
            <w:tcW w:w="5056" w:type="dxa"/>
          </w:tcPr>
          <w:p w14:paraId="402BF0B4" w14:textId="302C6530" w:rsidR="00427382" w:rsidRPr="00616DF3" w:rsidRDefault="00632BA8" w:rsidP="00420277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"https://i.etsystatic.com/51340780/r/il/ec248b/6959852482/il_794xN.6959852482_jrs4.jpg"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5AB1C89F" wp14:editId="024DD30D">
                  <wp:extent cx="2474779" cy="1858689"/>
                  <wp:effectExtent l="0" t="0" r="1905" b="0"/>
                  <wp:docPr id="438188751" name="Picture 28" descr="Rainbow Credit Stickers | Netrunner-Inspired LGBTQ+ Pack 1 of the Pride Cycle | Vinyl Stickers for Deck Boxes, Journals &amp; Game Nights Rainbow Credi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Rainbow Credit Stickers | Netrunner-Inspired LGBTQ+ Pack 1 of the Pride Cycle | Vinyl Stickers for Deck Boxes, Journals &amp; Game Nights Rainbow Credi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0599" cy="18780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0C672530" w14:textId="77777777" w:rsidTr="00BD1BB4">
        <w:tc>
          <w:tcPr>
            <w:tcW w:w="2122" w:type="dxa"/>
          </w:tcPr>
          <w:p w14:paraId="0AAE723E" w14:textId="77777777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Accessory</w:t>
            </w:r>
          </w:p>
          <w:p w14:paraId="455AD6EC" w14:textId="2FBD428A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TM5</w:t>
            </w:r>
            <w:r w:rsidRPr="00FA1B96">
              <w:rPr>
                <w:sz w:val="36"/>
                <w:szCs w:val="36"/>
              </w:rPr>
              <w:t>4</w:t>
            </w:r>
          </w:p>
        </w:tc>
        <w:tc>
          <w:tcPr>
            <w:tcW w:w="2000" w:type="dxa"/>
          </w:tcPr>
          <w:p w14:paraId="48F40383" w14:textId="411D68C2" w:rsidR="00427382" w:rsidRP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 w:rsidRPr="00427382">
              <w:rPr>
                <w:rFonts w:ascii="Aptos Narrow" w:hAnsi="Aptos Narrow"/>
                <w:color w:val="000000"/>
              </w:rPr>
              <w:t>Queer Credits Pack</w:t>
            </w:r>
          </w:p>
        </w:tc>
        <w:tc>
          <w:tcPr>
            <w:tcW w:w="1169" w:type="dxa"/>
          </w:tcPr>
          <w:p w14:paraId="54378205" w14:textId="37888756" w:rsid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£5.00</w:t>
            </w:r>
          </w:p>
        </w:tc>
        <w:tc>
          <w:tcPr>
            <w:tcW w:w="5056" w:type="dxa"/>
          </w:tcPr>
          <w:p w14:paraId="7083D3F4" w14:textId="50994999" w:rsidR="00427382" w:rsidRPr="00616DF3" w:rsidRDefault="00632BA8" w:rsidP="00420277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"https://i.etsystatic.com/51340780/r/il/3a8f0c/6959866144/il_794xN.6959866144_6zli.jpg"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2951F2F" wp14:editId="69913291">
                  <wp:extent cx="2275392" cy="1708939"/>
                  <wp:effectExtent l="0" t="0" r="0" b="5715"/>
                  <wp:docPr id="434047755" name="Picture 27" descr="Queer Credit Stickers | LGBTQ+, Trans, Intersex, BIPOC Pride Flags | Netrunner Vinyl Pack for Gamers &amp; Allies | Pack 2 of the Pride Cycle 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Queer Credit Stickers | LGBTQ+, Trans, Intersex, BIPOC Pride Flags | Netrunner Vinyl Pack for Gamers &amp; Allies | Pack 2 of the Pride Cycle 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2211" cy="1721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07463446" w14:textId="77777777" w:rsidTr="00BD1BB4">
        <w:tc>
          <w:tcPr>
            <w:tcW w:w="2122" w:type="dxa"/>
          </w:tcPr>
          <w:p w14:paraId="41F599EE" w14:textId="77777777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6C0A6B57" w14:textId="5354A599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TM5</w:t>
            </w:r>
            <w:r w:rsidRPr="00FA1B96">
              <w:rPr>
                <w:sz w:val="36"/>
                <w:szCs w:val="36"/>
              </w:rPr>
              <w:t>5</w:t>
            </w:r>
          </w:p>
        </w:tc>
        <w:tc>
          <w:tcPr>
            <w:tcW w:w="2000" w:type="dxa"/>
          </w:tcPr>
          <w:p w14:paraId="66C4DEB1" w14:textId="08088847" w:rsidR="00427382" w:rsidRP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 w:rsidRPr="00427382">
              <w:rPr>
                <w:rFonts w:ascii="Aptos Narrow" w:hAnsi="Aptos Narrow"/>
                <w:color w:val="000000"/>
              </w:rPr>
              <w:t>100% Win Rate on JNET</w:t>
            </w:r>
          </w:p>
        </w:tc>
        <w:tc>
          <w:tcPr>
            <w:tcW w:w="1169" w:type="dxa"/>
          </w:tcPr>
          <w:p w14:paraId="29A01055" w14:textId="1488D2F0" w:rsid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7C9F5329" w14:textId="0531EB16" w:rsidR="00427382" w:rsidRPr="00616DF3" w:rsidRDefault="00632BA8" w:rsidP="00420277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7146AAE" wp14:editId="4A7AF18B">
                  <wp:extent cx="1118751" cy="1118751"/>
                  <wp:effectExtent l="0" t="0" r="0" b="0"/>
                  <wp:docPr id="1919100191" name="Picture 29" descr="A blue and red sig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9100191" name="Picture 29" descr="A blue and red sign&#10;&#10;AI-generated content may be incorrect."/>
                          <pic:cNvPicPr/>
                        </pic:nvPicPr>
                        <pic:blipFill>
                          <a:blip r:embed="rId6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635" cy="1125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62EA7F45" w14:textId="77777777" w:rsidTr="00BD1BB4">
        <w:tc>
          <w:tcPr>
            <w:tcW w:w="2122" w:type="dxa"/>
          </w:tcPr>
          <w:p w14:paraId="7161C7DB" w14:textId="77777777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2B5015F5" w14:textId="1D96BF7B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TM5</w:t>
            </w:r>
            <w:r w:rsidRPr="00FA1B96">
              <w:rPr>
                <w:sz w:val="36"/>
                <w:szCs w:val="36"/>
              </w:rPr>
              <w:t>6</w:t>
            </w:r>
          </w:p>
        </w:tc>
        <w:tc>
          <w:tcPr>
            <w:tcW w:w="2000" w:type="dxa"/>
          </w:tcPr>
          <w:p w14:paraId="3A671825" w14:textId="1C9A532B" w:rsidR="00427382" w:rsidRP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 w:rsidRPr="00427382">
              <w:rPr>
                <w:rFonts w:ascii="Aptos Narrow" w:hAnsi="Aptos Narrow"/>
                <w:color w:val="000000"/>
              </w:rPr>
              <w:t xml:space="preserve">I Heart </w:t>
            </w:r>
            <w:proofErr w:type="spellStart"/>
            <w:r w:rsidRPr="00427382">
              <w:rPr>
                <w:rFonts w:ascii="Aptos Narrow" w:hAnsi="Aptos Narrow"/>
                <w:color w:val="000000"/>
              </w:rPr>
              <w:t>Netrunner</w:t>
            </w:r>
            <w:proofErr w:type="spellEnd"/>
          </w:p>
        </w:tc>
        <w:tc>
          <w:tcPr>
            <w:tcW w:w="1169" w:type="dxa"/>
          </w:tcPr>
          <w:p w14:paraId="20160980" w14:textId="6010EFB7" w:rsid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087746F9" w14:textId="495A2C3E" w:rsidR="00427382" w:rsidRPr="00616DF3" w:rsidRDefault="00632BA8" w:rsidP="00420277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3602C34" wp14:editId="06B78BCD">
                  <wp:extent cx="2552375" cy="1102560"/>
                  <wp:effectExtent l="0" t="0" r="635" b="2540"/>
                  <wp:docPr id="191700973" name="Picture 30" descr="A red heart with black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700973" name="Picture 30" descr="A red heart with black text&#10;&#10;AI-generated content may be incorrect."/>
                          <pic:cNvPicPr/>
                        </pic:nvPicPr>
                        <pic:blipFill>
                          <a:blip r:embed="rId6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2878" cy="1115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129F789E" w14:textId="77777777" w:rsidTr="00BD1BB4">
        <w:tc>
          <w:tcPr>
            <w:tcW w:w="2122" w:type="dxa"/>
          </w:tcPr>
          <w:p w14:paraId="3B3CA0E2" w14:textId="77777777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5921587A" w14:textId="377AC86D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TM5</w:t>
            </w:r>
            <w:r w:rsidRPr="00FA1B96">
              <w:rPr>
                <w:sz w:val="36"/>
                <w:szCs w:val="36"/>
              </w:rPr>
              <w:t>7</w:t>
            </w:r>
          </w:p>
        </w:tc>
        <w:tc>
          <w:tcPr>
            <w:tcW w:w="2000" w:type="dxa"/>
          </w:tcPr>
          <w:p w14:paraId="6F4C1510" w14:textId="0DDBB293" w:rsidR="00427382" w:rsidRP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 w:rsidRPr="00427382">
              <w:rPr>
                <w:rFonts w:ascii="Aptos Narrow" w:hAnsi="Aptos Narrow"/>
                <w:color w:val="000000"/>
              </w:rPr>
              <w:t>Sweet but Salty</w:t>
            </w:r>
          </w:p>
        </w:tc>
        <w:tc>
          <w:tcPr>
            <w:tcW w:w="1169" w:type="dxa"/>
          </w:tcPr>
          <w:p w14:paraId="54D0F15C" w14:textId="04C937F8" w:rsid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6EC83B7F" w14:textId="4A55E879" w:rsidR="00427382" w:rsidRPr="00616DF3" w:rsidRDefault="00632BA8" w:rsidP="00420277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"https://i.etsystatic.com/51340780/r/il/bfe025/7243424201/il_794xN.7243424201_9dsd.jpg"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566EBEE9" wp14:editId="4C983860">
                  <wp:extent cx="1477615" cy="1477615"/>
                  <wp:effectExtent l="0" t="0" r="0" b="0"/>
                  <wp:docPr id="896171352" name="Picture 31" descr="Sweet But Salty Glitter Holographic &quot;Cardboard Feels&quot; TCG Sticker | Popcorn Meme for MTG Card Game Salt Joke, EDH, Netrunner, FaB, One Piece Sweet But Sal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Sweet But Salty Glitter Holographic &quot;Cardboard Feels&quot; TCG Sticker | Popcorn Meme for MTG Card Game Salt Joke, EDH, Netrunner, FaB, One Piece Sweet But Sal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5433" cy="1505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398DC5F5" w14:textId="77777777" w:rsidTr="00BD1BB4">
        <w:tc>
          <w:tcPr>
            <w:tcW w:w="2122" w:type="dxa"/>
          </w:tcPr>
          <w:p w14:paraId="7C67CAB2" w14:textId="77777777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0AE2F415" w14:textId="0526AE52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TM5</w:t>
            </w:r>
            <w:r w:rsidRPr="00FA1B96">
              <w:rPr>
                <w:sz w:val="36"/>
                <w:szCs w:val="36"/>
              </w:rPr>
              <w:t>8</w:t>
            </w:r>
          </w:p>
        </w:tc>
        <w:tc>
          <w:tcPr>
            <w:tcW w:w="2000" w:type="dxa"/>
          </w:tcPr>
          <w:p w14:paraId="3FBA8353" w14:textId="4E1737A0" w:rsidR="00427382" w:rsidRP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 w:rsidRPr="00427382">
              <w:rPr>
                <w:rFonts w:ascii="Aptos Narrow" w:hAnsi="Aptos Narrow"/>
                <w:color w:val="000000"/>
              </w:rPr>
              <w:t>Snap Keep</w:t>
            </w:r>
          </w:p>
        </w:tc>
        <w:tc>
          <w:tcPr>
            <w:tcW w:w="1169" w:type="dxa"/>
          </w:tcPr>
          <w:p w14:paraId="714CDBBE" w14:textId="3674DB91" w:rsid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2C970B00" w14:textId="1043AA9B" w:rsidR="00427382" w:rsidRPr="00616DF3" w:rsidRDefault="00632BA8" w:rsidP="00420277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"https://i.etsystatic.com/51340780/r/il/a44619/7195468986/il_340x270.7195468986_ngxc.jpg"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A99C1C9" wp14:editId="5CC354C7">
                  <wp:extent cx="1594175" cy="1268212"/>
                  <wp:effectExtent l="0" t="0" r="6350" b="1905"/>
                  <wp:docPr id="1193221160" name="Picture 32" descr="Snap Keep Holographic Sticker *Cardboard Feels* Cracked Ice TCG Sticker | Lucky Hand Meme for MTG, Netrunner, EDH, FaB, Pokémon Play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Snap Keep Holographic Sticker *Cardboard Feels* Cracked Ice TCG Sticker | Lucky Hand Meme for MTG, Netrunner, EDH, FaB, Pokémon Playe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6177" cy="129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0563BBA1" w14:textId="77777777" w:rsidTr="00BD1BB4">
        <w:tc>
          <w:tcPr>
            <w:tcW w:w="2122" w:type="dxa"/>
          </w:tcPr>
          <w:p w14:paraId="37FA3C68" w14:textId="77777777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lastRenderedPageBreak/>
              <w:t>Sticker</w:t>
            </w:r>
          </w:p>
          <w:p w14:paraId="0EF0225F" w14:textId="698794AA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TM5</w:t>
            </w:r>
            <w:r w:rsidRPr="00FA1B96">
              <w:rPr>
                <w:sz w:val="36"/>
                <w:szCs w:val="36"/>
              </w:rPr>
              <w:t>9</w:t>
            </w:r>
          </w:p>
        </w:tc>
        <w:tc>
          <w:tcPr>
            <w:tcW w:w="2000" w:type="dxa"/>
          </w:tcPr>
          <w:p w14:paraId="2D634C3D" w14:textId="6468F7E9" w:rsidR="00427382" w:rsidRP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 w:rsidRPr="00427382">
              <w:rPr>
                <w:rFonts w:ascii="Aptos Narrow" w:hAnsi="Aptos Narrow"/>
                <w:color w:val="000000"/>
              </w:rPr>
              <w:t>Jank Sauce</w:t>
            </w:r>
          </w:p>
        </w:tc>
        <w:tc>
          <w:tcPr>
            <w:tcW w:w="1169" w:type="dxa"/>
          </w:tcPr>
          <w:p w14:paraId="55707CB4" w14:textId="3C18258A" w:rsid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576CD63D" w14:textId="318FCC28" w:rsidR="00427382" w:rsidRPr="00616DF3" w:rsidRDefault="00632BA8" w:rsidP="00420277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497EC33" wp14:editId="5D95F420">
                  <wp:extent cx="1539551" cy="2286000"/>
                  <wp:effectExtent l="0" t="0" r="0" b="0"/>
                  <wp:docPr id="1795748011" name="Picture 33" descr="A close up of a label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5748011" name="Picture 33" descr="A close up of a label&#10;&#10;AI-generated content may be incorrect."/>
                          <pic:cNvPicPr/>
                        </pic:nvPicPr>
                        <pic:blipFill>
                          <a:blip r:embed="rId6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1556" cy="23038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76C1B278" w14:textId="77777777" w:rsidTr="00BD1BB4">
        <w:tc>
          <w:tcPr>
            <w:tcW w:w="2122" w:type="dxa"/>
          </w:tcPr>
          <w:p w14:paraId="115F283C" w14:textId="77777777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5E21BE51" w14:textId="73652EF3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</w:t>
            </w:r>
            <w:r w:rsidRPr="00FA1B96">
              <w:rPr>
                <w:sz w:val="36"/>
                <w:szCs w:val="36"/>
              </w:rPr>
              <w:t>60</w:t>
            </w:r>
          </w:p>
        </w:tc>
        <w:tc>
          <w:tcPr>
            <w:tcW w:w="2000" w:type="dxa"/>
          </w:tcPr>
          <w:p w14:paraId="4F8F176B" w14:textId="088B8EF5" w:rsidR="00427382" w:rsidRP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 w:rsidRPr="00427382">
              <w:rPr>
                <w:rFonts w:ascii="Aptos Narrow" w:hAnsi="Aptos Narrow"/>
                <w:color w:val="000000"/>
              </w:rPr>
              <w:t>Warning May Contain Jank</w:t>
            </w:r>
          </w:p>
        </w:tc>
        <w:tc>
          <w:tcPr>
            <w:tcW w:w="1169" w:type="dxa"/>
          </w:tcPr>
          <w:p w14:paraId="3F825696" w14:textId="0564ED23" w:rsid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064095DB" w14:textId="48E7AC15" w:rsidR="00427382" w:rsidRPr="00616DF3" w:rsidRDefault="00632BA8" w:rsidP="00420277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AC179E4" wp14:editId="04A8DF94">
                  <wp:extent cx="1834092" cy="1381553"/>
                  <wp:effectExtent l="0" t="2223" r="5398" b="5397"/>
                  <wp:docPr id="559552733" name="Picture 34" descr="A yellow sign with a exclamation mark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552733" name="Picture 34" descr="A yellow sign with a exclamation mark&#10;&#10;AI-generated content may be incorrect."/>
                          <pic:cNvPicPr/>
                        </pic:nvPicPr>
                        <pic:blipFill rotWithShape="1">
                          <a:blip r:embed="rId6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850476" cy="13938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37D" w14:paraId="084513B3" w14:textId="77777777" w:rsidTr="00BD1BB4">
        <w:tc>
          <w:tcPr>
            <w:tcW w:w="2122" w:type="dxa"/>
          </w:tcPr>
          <w:p w14:paraId="061EDB4C" w14:textId="77777777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7FE8A378" w14:textId="6A595E5D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TM6</w:t>
            </w:r>
            <w:r w:rsidRPr="00FA1B96">
              <w:rPr>
                <w:sz w:val="36"/>
                <w:szCs w:val="36"/>
              </w:rPr>
              <w:t>1</w:t>
            </w:r>
          </w:p>
        </w:tc>
        <w:tc>
          <w:tcPr>
            <w:tcW w:w="2000" w:type="dxa"/>
          </w:tcPr>
          <w:p w14:paraId="1AD438CB" w14:textId="68B5ECCF" w:rsidR="00427382" w:rsidRP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 w:rsidRPr="00427382">
              <w:rPr>
                <w:rFonts w:ascii="Aptos Narrow" w:hAnsi="Aptos Narrow"/>
                <w:color w:val="000000"/>
              </w:rPr>
              <w:t xml:space="preserve">Sick Rips 3 </w:t>
            </w:r>
            <w:proofErr w:type="spellStart"/>
            <w:r w:rsidRPr="00427382">
              <w:rPr>
                <w:rFonts w:ascii="Aptos Narrow" w:hAnsi="Aptos Narrow"/>
                <w:color w:val="000000"/>
              </w:rPr>
              <w:t>colors</w:t>
            </w:r>
            <w:proofErr w:type="spellEnd"/>
            <w:r w:rsidRPr="00427382">
              <w:rPr>
                <w:rFonts w:ascii="Aptos Narrow" w:hAnsi="Aptos Narrow"/>
                <w:color w:val="000000"/>
              </w:rPr>
              <w:t xml:space="preserve"> available. Write Product Code TM61 and your preferred </w:t>
            </w:r>
            <w:proofErr w:type="spellStart"/>
            <w:r w:rsidRPr="00427382">
              <w:rPr>
                <w:rFonts w:ascii="Aptos Narrow" w:hAnsi="Aptos Narrow"/>
                <w:color w:val="000000"/>
              </w:rPr>
              <w:t>color</w:t>
            </w:r>
            <w:proofErr w:type="spellEnd"/>
            <w:r w:rsidRPr="00427382">
              <w:rPr>
                <w:rFonts w:ascii="Aptos Narrow" w:hAnsi="Aptos Narrow"/>
                <w:color w:val="000000"/>
              </w:rPr>
              <w:t>(s) on your Order Form.</w:t>
            </w:r>
          </w:p>
        </w:tc>
        <w:tc>
          <w:tcPr>
            <w:tcW w:w="1169" w:type="dxa"/>
          </w:tcPr>
          <w:p w14:paraId="5A938382" w14:textId="0BEA0E91" w:rsid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4B490453" w14:textId="77777777" w:rsidR="0014027B" w:rsidRDefault="0014027B" w:rsidP="00420277">
            <w:pPr>
              <w:jc w:val="center"/>
            </w:pPr>
            <w:r>
              <w:fldChar w:fldCharType="begin"/>
            </w:r>
            <w:r>
              <w:instrText xml:space="preserve"> INCLUDEPICTURE "https://i.etsystatic.com/51340780/r/il/8aede7/7197529528/il_fullxfull.7197529528_9z41.jpg"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5AC3E8E" wp14:editId="5917E494">
                  <wp:extent cx="1232963" cy="1232963"/>
                  <wp:effectExtent l="0" t="0" r="0" b="0"/>
                  <wp:docPr id="1120612407" name="Picture 35" descr="Listing 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Listing 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5859" cy="1265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7F02F085" w14:textId="417923CF" w:rsidR="0014027B" w:rsidRDefault="0014027B" w:rsidP="00420277">
            <w:pPr>
              <w:jc w:val="center"/>
            </w:pPr>
            <w:r>
              <w:fldChar w:fldCharType="begin"/>
            </w:r>
            <w:r>
              <w:instrText xml:space="preserve"> INCLUDEPICTURE "https://i.etsystatic.com/51340780/r/il/c7f98b/7197529530/il_fullxfull.7197529530_8mp5.jpg"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EB754F7" wp14:editId="607DE71B">
                  <wp:extent cx="1201479" cy="1201479"/>
                  <wp:effectExtent l="0" t="0" r="5080" b="5080"/>
                  <wp:docPr id="446246921" name="Picture 36" descr="Listing 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Listing 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3906" cy="12339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>
              <w:fldChar w:fldCharType="begin"/>
            </w:r>
            <w:r>
              <w:instrText xml:space="preserve"> INCLUDEPICTURE "https://i.etsystatic.com/51340780/r/il/943685/7245510497/il_fullxfull.7245510497_jvyj.jpg"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5F5FA6BF" wp14:editId="44D95425">
                  <wp:extent cx="1211860" cy="1211860"/>
                  <wp:effectExtent l="0" t="0" r="0" b="0"/>
                  <wp:docPr id="1636752149" name="Picture 37" descr="Listing 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Listing imag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340" cy="125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6829022B" w14:textId="46DA5845" w:rsidR="00427382" w:rsidRPr="00616DF3" w:rsidRDefault="00427382" w:rsidP="00420277">
            <w:pPr>
              <w:jc w:val="center"/>
              <w:rPr>
                <w:noProof/>
              </w:rPr>
            </w:pPr>
          </w:p>
        </w:tc>
      </w:tr>
      <w:tr w:rsidR="000E137D" w14:paraId="1D5E6A7A" w14:textId="77777777" w:rsidTr="00BD1BB4">
        <w:tc>
          <w:tcPr>
            <w:tcW w:w="2122" w:type="dxa"/>
          </w:tcPr>
          <w:p w14:paraId="018609A1" w14:textId="77777777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Sticker</w:t>
            </w:r>
          </w:p>
          <w:p w14:paraId="5D1178F7" w14:textId="6265F4DB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TM6</w:t>
            </w:r>
            <w:r w:rsidRPr="00FA1B96">
              <w:rPr>
                <w:sz w:val="36"/>
                <w:szCs w:val="36"/>
              </w:rPr>
              <w:t>2</w:t>
            </w:r>
          </w:p>
        </w:tc>
        <w:tc>
          <w:tcPr>
            <w:tcW w:w="2000" w:type="dxa"/>
          </w:tcPr>
          <w:p w14:paraId="025A8BC1" w14:textId="6C79D591" w:rsidR="00427382" w:rsidRP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 w:rsidRPr="00427382">
              <w:rPr>
                <w:rFonts w:ascii="Aptos Narrow" w:hAnsi="Aptos Narrow"/>
                <w:color w:val="000000"/>
              </w:rPr>
              <w:t>Invest In Cardboard</w:t>
            </w:r>
          </w:p>
        </w:tc>
        <w:tc>
          <w:tcPr>
            <w:tcW w:w="1169" w:type="dxa"/>
          </w:tcPr>
          <w:p w14:paraId="66B00D6E" w14:textId="2D3D82A8" w:rsid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£2.50</w:t>
            </w:r>
          </w:p>
        </w:tc>
        <w:tc>
          <w:tcPr>
            <w:tcW w:w="5056" w:type="dxa"/>
          </w:tcPr>
          <w:p w14:paraId="0B001626" w14:textId="455BA955" w:rsidR="00427382" w:rsidRPr="00616DF3" w:rsidRDefault="0014027B" w:rsidP="00420277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"https://i.etsystatic.com/51340780/r/il/337627/7197471314/il_fullxfull.7197471314_1v0y.jpg"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36437B0" wp14:editId="20A3BEBE">
                  <wp:extent cx="2327770" cy="839452"/>
                  <wp:effectExtent l="0" t="0" r="0" b="0"/>
                  <wp:docPr id="44594368" name="Picture 38" descr="Listing 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Listing 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0450" cy="8476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47EFD5AE" w14:textId="77777777" w:rsidTr="00BD1BB4">
        <w:tc>
          <w:tcPr>
            <w:tcW w:w="2122" w:type="dxa"/>
          </w:tcPr>
          <w:p w14:paraId="7C6F6892" w14:textId="0CC87170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lastRenderedPageBreak/>
              <w:t>Other</w:t>
            </w:r>
          </w:p>
          <w:p w14:paraId="4A27866A" w14:textId="479CBCB9" w:rsidR="00427382" w:rsidRPr="00FA1B96" w:rsidRDefault="00427382" w:rsidP="00427382">
            <w:pPr>
              <w:jc w:val="center"/>
              <w:rPr>
                <w:sz w:val="36"/>
                <w:szCs w:val="36"/>
              </w:rPr>
            </w:pPr>
            <w:r w:rsidRPr="00FA1B96">
              <w:rPr>
                <w:sz w:val="36"/>
                <w:szCs w:val="36"/>
              </w:rPr>
              <w:t>TM6</w:t>
            </w:r>
            <w:r w:rsidRPr="00FA1B96">
              <w:rPr>
                <w:sz w:val="36"/>
                <w:szCs w:val="36"/>
              </w:rPr>
              <w:t>3</w:t>
            </w:r>
          </w:p>
        </w:tc>
        <w:tc>
          <w:tcPr>
            <w:tcW w:w="2000" w:type="dxa"/>
          </w:tcPr>
          <w:p w14:paraId="695C5DE8" w14:textId="642C2C24" w:rsidR="00427382" w:rsidRP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 w:rsidRPr="00427382">
              <w:rPr>
                <w:rFonts w:ascii="Aptos Narrow" w:hAnsi="Aptos Narrow"/>
                <w:color w:val="000000"/>
              </w:rPr>
              <w:t xml:space="preserve">Click Trackers Limited </w:t>
            </w:r>
            <w:proofErr w:type="spellStart"/>
            <w:r w:rsidRPr="00427382">
              <w:rPr>
                <w:rFonts w:ascii="Aptos Narrow" w:hAnsi="Aptos Narrow"/>
                <w:color w:val="000000"/>
              </w:rPr>
              <w:t>colors</w:t>
            </w:r>
            <w:proofErr w:type="spellEnd"/>
            <w:r w:rsidRPr="00427382">
              <w:rPr>
                <w:rFonts w:ascii="Aptos Narrow" w:hAnsi="Aptos Narrow"/>
                <w:color w:val="000000"/>
              </w:rPr>
              <w:t xml:space="preserve"> available. Write Product Code TM63 on your Order Form and bring the item of your choice to the cashier.</w:t>
            </w:r>
          </w:p>
        </w:tc>
        <w:tc>
          <w:tcPr>
            <w:tcW w:w="1169" w:type="dxa"/>
          </w:tcPr>
          <w:p w14:paraId="178B7F7A" w14:textId="7DE0B6FA" w:rsidR="0042738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£3.00</w:t>
            </w:r>
          </w:p>
        </w:tc>
        <w:tc>
          <w:tcPr>
            <w:tcW w:w="5056" w:type="dxa"/>
          </w:tcPr>
          <w:p w14:paraId="7ED9CC6B" w14:textId="77777777" w:rsidR="00427382" w:rsidRDefault="0014027B" w:rsidP="00420277">
            <w:pPr>
              <w:jc w:val="center"/>
            </w:pPr>
            <w:r>
              <w:fldChar w:fldCharType="begin"/>
            </w:r>
            <w:r>
              <w:instrText xml:space="preserve"> INCLUDEPICTURE "https://i.etsystatic.com/51340780/r/il/a43eb2/6170659582/il_fullxfull.6170659582_614z.jpg"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53D8FA97" wp14:editId="0294C705">
                  <wp:extent cx="2190159" cy="2300806"/>
                  <wp:effectExtent l="0" t="0" r="0" b="0"/>
                  <wp:docPr id="746328074" name="Picture 39" descr="Listing 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Listing 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5203" cy="2316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5DA617E7" w14:textId="490A76A5" w:rsidR="0014027B" w:rsidRPr="00616DF3" w:rsidRDefault="0014027B" w:rsidP="00420277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"https://i.etsystatic.com/51340780/r/il/d860ae/6170659598/il_fullxfull.6170659598_amhp.jpg"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56D1F34E" wp14:editId="443A106C">
                  <wp:extent cx="2190499" cy="1820644"/>
                  <wp:effectExtent l="0" t="0" r="0" b="0"/>
                  <wp:docPr id="755246805" name="Picture 40" descr="Listing 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Listing 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8740" cy="1844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BD1BB4" w14:paraId="0FAC16B3" w14:textId="77777777" w:rsidTr="00BD1BB4">
        <w:tc>
          <w:tcPr>
            <w:tcW w:w="2122" w:type="dxa"/>
          </w:tcPr>
          <w:p w14:paraId="76439958" w14:textId="77777777" w:rsidR="00BD1BB4" w:rsidRPr="00427382" w:rsidRDefault="00BD1BB4" w:rsidP="00427382">
            <w:pPr>
              <w:jc w:val="center"/>
            </w:pPr>
          </w:p>
        </w:tc>
        <w:tc>
          <w:tcPr>
            <w:tcW w:w="2000" w:type="dxa"/>
          </w:tcPr>
          <w:p w14:paraId="1A5ECB8B" w14:textId="77777777" w:rsidR="00BD1BB4" w:rsidRPr="00427382" w:rsidRDefault="00BD1BB4" w:rsidP="00420277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41B34FAA" w14:textId="77777777" w:rsidR="00BD1BB4" w:rsidRDefault="00BD1BB4" w:rsidP="00420277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5056" w:type="dxa"/>
          </w:tcPr>
          <w:p w14:paraId="17040121" w14:textId="77777777" w:rsidR="00BD1BB4" w:rsidRDefault="00BD1BB4" w:rsidP="00420277">
            <w:pPr>
              <w:jc w:val="center"/>
            </w:pPr>
          </w:p>
        </w:tc>
      </w:tr>
      <w:tr w:rsidR="000E137D" w14:paraId="1E98BBF6" w14:textId="77777777" w:rsidTr="00BD1BB4">
        <w:tc>
          <w:tcPr>
            <w:tcW w:w="2122" w:type="dxa"/>
          </w:tcPr>
          <w:p w14:paraId="668C485E" w14:textId="77777777" w:rsidR="00427382" w:rsidRDefault="00ED5ED6" w:rsidP="00420277">
            <w:pPr>
              <w:jc w:val="center"/>
            </w:pPr>
            <w:r>
              <w:t xml:space="preserve">Clothes </w:t>
            </w:r>
          </w:p>
          <w:p w14:paraId="56E5491B" w14:textId="4D218333" w:rsidR="00ED5ED6" w:rsidRDefault="00ED5ED6" w:rsidP="00420277">
            <w:pPr>
              <w:jc w:val="center"/>
            </w:pPr>
            <w:r>
              <w:t>Order online Only</w:t>
            </w:r>
            <w:r w:rsidR="00B42B81">
              <w:t xml:space="preserve"> on </w:t>
            </w:r>
            <w:hyperlink r:id="rId72" w:history="1">
              <w:r w:rsidR="00B42B81" w:rsidRPr="00B42B81">
                <w:rPr>
                  <w:rStyle w:val="Hyperlink"/>
                </w:rPr>
                <w:t>thetagmerch.etsy.com</w:t>
              </w:r>
            </w:hyperlink>
            <w:r w:rsidR="00B42B81">
              <w:t xml:space="preserve"> </w:t>
            </w:r>
          </w:p>
        </w:tc>
        <w:tc>
          <w:tcPr>
            <w:tcW w:w="2000" w:type="dxa"/>
          </w:tcPr>
          <w:p w14:paraId="15E3B340" w14:textId="77777777" w:rsidR="00B42B81" w:rsidRDefault="00B42B81" w:rsidP="00B42B81">
            <w:pPr>
              <w:rPr>
                <w:rStyle w:val="Hyperlink"/>
                <w:rFonts w:ascii="Helvetica Neue" w:hAnsi="Helvetica Neue"/>
                <w:color w:val="222222"/>
                <w:sz w:val="21"/>
                <w:szCs w:val="21"/>
                <w:u w:val="none"/>
                <w:bdr w:val="none" w:sz="0" w:space="0" w:color="auto" w:frame="1"/>
                <w:shd w:val="clear" w:color="auto" w:fill="FFFFFF"/>
              </w:rPr>
            </w:pPr>
            <w:r>
              <w:fldChar w:fldCharType="begin"/>
            </w:r>
            <w:r>
              <w:instrText>HYPERLINK "https://www.etsy.com/uk/listing/1899195169/netrunner-heavy-metal-t-shirt-unisex-100?click_key=faeffd3c0a6b45ea2bcf51fbb76143c36025752d%3A1899195169&amp;click_sum=69cdd44b&amp;ref=shop_home_feat_1" \o "Netrunner Heavy Metal T-Shirt | Unisex | 100% Ring-spun Cotton | Black 80s Style Chrome with Lightning | Band T-shirt | Netrunner Gift Merch" \t "etsy.1899195169"</w:instrText>
            </w:r>
            <w:r>
              <w:fldChar w:fldCharType="separate"/>
            </w:r>
          </w:p>
          <w:p w14:paraId="5B605FD0" w14:textId="77777777" w:rsidR="00B42B81" w:rsidRDefault="00B42B81" w:rsidP="00B42B81">
            <w:pPr>
              <w:pStyle w:val="Heading3"/>
              <w:spacing w:before="0" w:after="0"/>
              <w:rPr>
                <w:spacing w:val="2"/>
                <w:sz w:val="19"/>
                <w:szCs w:val="19"/>
              </w:rPr>
            </w:pPr>
            <w:proofErr w:type="spellStart"/>
            <w:r>
              <w:rPr>
                <w:rFonts w:ascii="Helvetica Neue" w:hAnsi="Helvetica Neue"/>
                <w:b/>
                <w:bCs/>
                <w:color w:val="222222"/>
                <w:spacing w:val="2"/>
                <w:sz w:val="19"/>
                <w:szCs w:val="19"/>
                <w:bdr w:val="none" w:sz="0" w:space="0" w:color="auto" w:frame="1"/>
                <w:shd w:val="clear" w:color="auto" w:fill="FFFFFF"/>
              </w:rPr>
              <w:t>Netrunner</w:t>
            </w:r>
            <w:proofErr w:type="spellEnd"/>
            <w:r>
              <w:rPr>
                <w:rFonts w:ascii="Helvetica Neue" w:hAnsi="Helvetica Neue"/>
                <w:b/>
                <w:bCs/>
                <w:color w:val="222222"/>
                <w:spacing w:val="2"/>
                <w:sz w:val="19"/>
                <w:szCs w:val="19"/>
                <w:bdr w:val="none" w:sz="0" w:space="0" w:color="auto" w:frame="1"/>
                <w:shd w:val="clear" w:color="auto" w:fill="FFFFFF"/>
              </w:rPr>
              <w:t xml:space="preserve"> Heavy Metal T-Shirt</w:t>
            </w:r>
          </w:p>
          <w:p w14:paraId="353262EE" w14:textId="1B4885EE" w:rsidR="00427382" w:rsidRPr="003E41B2" w:rsidRDefault="00B42B81" w:rsidP="00B42B81">
            <w:pPr>
              <w:jc w:val="center"/>
              <w:rPr>
                <w:rFonts w:ascii="Aptos Narrow" w:hAnsi="Aptos Narrow"/>
                <w:color w:val="000000"/>
              </w:rPr>
            </w:pPr>
            <w:r>
              <w:fldChar w:fldCharType="end"/>
            </w:r>
          </w:p>
        </w:tc>
        <w:tc>
          <w:tcPr>
            <w:tcW w:w="1169" w:type="dxa"/>
          </w:tcPr>
          <w:p w14:paraId="690A214B" w14:textId="339E03C5" w:rsidR="00427382" w:rsidRDefault="00B42B81" w:rsidP="00420277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£20</w:t>
            </w:r>
          </w:p>
        </w:tc>
        <w:tc>
          <w:tcPr>
            <w:tcW w:w="5056" w:type="dxa"/>
          </w:tcPr>
          <w:p w14:paraId="44AC3C79" w14:textId="5A41CBDC" w:rsidR="00427382" w:rsidRPr="00616DF3" w:rsidRDefault="00B42B81" w:rsidP="00420277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"https://i.etsystatic.com/55818851/r/il/09bfa2/6774559830/il_340x270.6774559830_6rxt.jpg"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1BD75BEF" wp14:editId="21BC1D20">
                  <wp:extent cx="2699813" cy="2147777"/>
                  <wp:effectExtent l="0" t="0" r="5715" b="0"/>
                  <wp:docPr id="2083181923" name="Picture 44" descr="Netrunner Heavy Metal T-Shirt | Unisex | 100% Ring-spun Cotton | Black 80s Style Chrome with Lightning | Band T-shirt | Netrunner Gift Mer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Netrunner Heavy Metal T-Shirt | Unisex | 100% Ring-spun Cotton | Black 80s Style Chrome with Lightning | Band T-shirt | Netrunner Gift Mer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8306" cy="2154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4D1171B9" w14:textId="77777777" w:rsidTr="00BD1BB4">
        <w:tc>
          <w:tcPr>
            <w:tcW w:w="2122" w:type="dxa"/>
          </w:tcPr>
          <w:p w14:paraId="6423AD08" w14:textId="77777777" w:rsidR="00B42B81" w:rsidRDefault="00B42B81" w:rsidP="00B42B81">
            <w:pPr>
              <w:jc w:val="center"/>
            </w:pPr>
            <w:r>
              <w:t xml:space="preserve">Clothes </w:t>
            </w:r>
          </w:p>
          <w:p w14:paraId="646F8336" w14:textId="47B20B22" w:rsidR="00427382" w:rsidRDefault="00B42B81" w:rsidP="00B42B81">
            <w:pPr>
              <w:jc w:val="center"/>
            </w:pPr>
            <w:r>
              <w:t xml:space="preserve">Order online Only on </w:t>
            </w:r>
            <w:hyperlink r:id="rId74" w:history="1">
              <w:r w:rsidRPr="00B42B81">
                <w:rPr>
                  <w:rStyle w:val="Hyperlink"/>
                </w:rPr>
                <w:t>thetagmerch.etsy.com</w:t>
              </w:r>
            </w:hyperlink>
          </w:p>
        </w:tc>
        <w:tc>
          <w:tcPr>
            <w:tcW w:w="2000" w:type="dxa"/>
          </w:tcPr>
          <w:p w14:paraId="546A046C" w14:textId="77777777" w:rsidR="00B42B81" w:rsidRPr="00B42B81" w:rsidRDefault="00B42B81" w:rsidP="00B42B81">
            <w:pPr>
              <w:jc w:val="center"/>
              <w:rPr>
                <w:rFonts w:ascii="Aptos Narrow" w:hAnsi="Aptos Narrow"/>
                <w:color w:val="000000"/>
              </w:rPr>
            </w:pPr>
            <w:r w:rsidRPr="00B42B81">
              <w:rPr>
                <w:rFonts w:ascii="Aptos Narrow" w:hAnsi="Aptos Narrow"/>
                <w:color w:val="000000"/>
              </w:rPr>
              <w:t>Always Be Running Embroidered Sweatshirt in Multicolour Rainbow</w:t>
            </w:r>
          </w:p>
          <w:p w14:paraId="2509AD53" w14:textId="77777777" w:rsidR="00427382" w:rsidRPr="003E41B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7F4B028B" w14:textId="1D47662D" w:rsidR="00427382" w:rsidRDefault="00B42B81" w:rsidP="00420277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£48</w:t>
            </w:r>
          </w:p>
        </w:tc>
        <w:tc>
          <w:tcPr>
            <w:tcW w:w="5056" w:type="dxa"/>
          </w:tcPr>
          <w:p w14:paraId="7BAD93F1" w14:textId="6188EAEB" w:rsidR="00427382" w:rsidRPr="00616DF3" w:rsidRDefault="00B42B81" w:rsidP="00420277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"https://i.etsystatic.com/55818851/r/il/46a926/6772502982/il_794xN.6772502982_k4id.jpg"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09D5B10" wp14:editId="16B8A261">
                  <wp:extent cx="3005247" cy="2254102"/>
                  <wp:effectExtent l="0" t="0" r="5080" b="0"/>
                  <wp:docPr id="1183461740" name="Picture 45" descr="Always Be Running Embroidered Sweatshirt in Multicolour Rainbow | Netrunner Pride Gift | Unisex | Organic Cotton | Navy, Black, and White 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Always Be Running Embroidered Sweatshirt in Multicolour Rainbow | Netrunner Pride Gift | Unisex | Organic Cotton | Navy, Black, and White 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0045" cy="2265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016A0CD1" w14:textId="77777777" w:rsidTr="00BD1BB4">
        <w:tc>
          <w:tcPr>
            <w:tcW w:w="2122" w:type="dxa"/>
          </w:tcPr>
          <w:p w14:paraId="14620187" w14:textId="77777777" w:rsidR="00B42B81" w:rsidRDefault="00B42B81" w:rsidP="00B42B81">
            <w:pPr>
              <w:jc w:val="center"/>
            </w:pPr>
            <w:r>
              <w:lastRenderedPageBreak/>
              <w:t xml:space="preserve">Clothes </w:t>
            </w:r>
          </w:p>
          <w:p w14:paraId="314492B6" w14:textId="0EE15A48" w:rsidR="00427382" w:rsidRDefault="00B42B81" w:rsidP="00B42B81">
            <w:pPr>
              <w:jc w:val="center"/>
            </w:pPr>
            <w:r>
              <w:t xml:space="preserve">Order online Only on </w:t>
            </w:r>
            <w:hyperlink r:id="rId76" w:history="1">
              <w:r w:rsidRPr="00B42B81">
                <w:rPr>
                  <w:rStyle w:val="Hyperlink"/>
                </w:rPr>
                <w:t>thetagmerch.etsy.com</w:t>
              </w:r>
            </w:hyperlink>
          </w:p>
        </w:tc>
        <w:tc>
          <w:tcPr>
            <w:tcW w:w="2000" w:type="dxa"/>
          </w:tcPr>
          <w:p w14:paraId="0557F197" w14:textId="77777777" w:rsidR="00B42B81" w:rsidRPr="00B42B81" w:rsidRDefault="00B42B81" w:rsidP="00B42B81">
            <w:pPr>
              <w:jc w:val="center"/>
              <w:rPr>
                <w:rFonts w:ascii="Aptos Narrow" w:hAnsi="Aptos Narrow"/>
                <w:color w:val="000000"/>
              </w:rPr>
            </w:pPr>
            <w:proofErr w:type="spellStart"/>
            <w:r w:rsidRPr="00B42B81">
              <w:rPr>
                <w:rFonts w:ascii="Aptos Narrow" w:hAnsi="Aptos Narrow"/>
                <w:color w:val="000000"/>
              </w:rPr>
              <w:t>Netrunner</w:t>
            </w:r>
            <w:proofErr w:type="spellEnd"/>
            <w:r w:rsidRPr="00B42B81">
              <w:rPr>
                <w:rFonts w:ascii="Aptos Narrow" w:hAnsi="Aptos Narrow"/>
                <w:color w:val="000000"/>
              </w:rPr>
              <w:t xml:space="preserve"> Never Left T-Shirt</w:t>
            </w:r>
          </w:p>
          <w:p w14:paraId="2EBD150D" w14:textId="77777777" w:rsidR="00427382" w:rsidRPr="003E41B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26DD71C2" w14:textId="0617E222" w:rsidR="00427382" w:rsidRDefault="00B42B81" w:rsidP="00420277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£25</w:t>
            </w:r>
          </w:p>
        </w:tc>
        <w:tc>
          <w:tcPr>
            <w:tcW w:w="5056" w:type="dxa"/>
          </w:tcPr>
          <w:p w14:paraId="1861F7BF" w14:textId="273C2A97" w:rsidR="00427382" w:rsidRPr="00616DF3" w:rsidRDefault="00B42B81" w:rsidP="00420277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"https://i.etsystatic.com/55818851/r/il/1961b8/6772371422/il_794xN.6772371422_q5xp.jpg"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1F50EE0" wp14:editId="4206B774">
                  <wp:extent cx="2041451" cy="2041451"/>
                  <wp:effectExtent l="0" t="0" r="3810" b="3810"/>
                  <wp:docPr id="226857029" name="Picture 46" descr="Netrunner Never Left T-Shirt | Unisex | 100% Ring-spun Cotton | Black Y2K Style Netrunner is Alive Streetwear T-shirt | Netrunner Gift Merch 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Netrunner Never Left T-Shirt | Unisex | 100% Ring-spun Cotton | Black Y2K Style Netrunner is Alive Streetwear T-shirt | Netrunner Gift Merch 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3947" cy="2053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>
              <w:t xml:space="preserve"> </w:t>
            </w:r>
            <w:r>
              <w:fldChar w:fldCharType="begin"/>
            </w:r>
            <w:r>
              <w:instrText xml:space="preserve"> INCLUDEPICTURE "https://i.etsystatic.com/55818851/r/il/ff4f6e/7342621067/il_794xN.7342621067_ssi2.jpg"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1B495092" wp14:editId="623C654A">
                  <wp:extent cx="2402914" cy="1802319"/>
                  <wp:effectExtent l="0" t="0" r="0" b="1270"/>
                  <wp:docPr id="249747575" name="Picture 47" descr="Netrunner Never Left T-Shirt | Unisex | 100% Ring-spun Cotton | Black Y2K Style Netrunner is Alive Streetwear T-shirt | Netrunner Gift Merch 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Netrunner Never Left T-Shirt | Unisex | 100% Ring-spun Cotton | Black Y2K Style Netrunner is Alive Streetwear T-shirt | Netrunner Gift Merch 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4879" cy="18187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0E137D" w14:paraId="0A6CB730" w14:textId="77777777" w:rsidTr="00BD1BB4">
        <w:tc>
          <w:tcPr>
            <w:tcW w:w="2122" w:type="dxa"/>
          </w:tcPr>
          <w:p w14:paraId="76514582" w14:textId="77777777" w:rsidR="00B42B81" w:rsidRDefault="00B42B81" w:rsidP="00B42B81">
            <w:pPr>
              <w:jc w:val="center"/>
            </w:pPr>
            <w:r>
              <w:t xml:space="preserve">Clothes </w:t>
            </w:r>
          </w:p>
          <w:p w14:paraId="5C7A6AC4" w14:textId="26E485C3" w:rsidR="00427382" w:rsidRDefault="00B42B81" w:rsidP="00B42B81">
            <w:pPr>
              <w:jc w:val="center"/>
            </w:pPr>
            <w:r>
              <w:t xml:space="preserve">Order online Only on </w:t>
            </w:r>
            <w:hyperlink r:id="rId79" w:history="1">
              <w:r w:rsidRPr="00B42B81">
                <w:rPr>
                  <w:rStyle w:val="Hyperlink"/>
                </w:rPr>
                <w:t>thetagmerch.etsy.com</w:t>
              </w:r>
            </w:hyperlink>
          </w:p>
        </w:tc>
        <w:tc>
          <w:tcPr>
            <w:tcW w:w="2000" w:type="dxa"/>
          </w:tcPr>
          <w:p w14:paraId="694EA27C" w14:textId="63A48AD7" w:rsidR="00AE7BA8" w:rsidRPr="00B42B81" w:rsidRDefault="00B42B81" w:rsidP="00AE7BA8">
            <w:pPr>
              <w:jc w:val="center"/>
              <w:rPr>
                <w:rFonts w:ascii="Aptos Narrow" w:hAnsi="Aptos Narrow"/>
                <w:color w:val="000000"/>
              </w:rPr>
            </w:pPr>
            <w:proofErr w:type="spellStart"/>
            <w:r w:rsidRPr="00B42B81">
              <w:rPr>
                <w:rFonts w:ascii="Aptos Narrow" w:hAnsi="Aptos Narrow"/>
                <w:color w:val="000000"/>
              </w:rPr>
              <w:t>Netrunner</w:t>
            </w:r>
            <w:proofErr w:type="spellEnd"/>
            <w:r w:rsidRPr="00B42B81">
              <w:rPr>
                <w:rFonts w:ascii="Aptos Narrow" w:hAnsi="Aptos Narrow"/>
                <w:color w:val="000000"/>
              </w:rPr>
              <w:t xml:space="preserve"> Link T-Shirt Embroidered </w:t>
            </w:r>
            <w:proofErr w:type="gramStart"/>
            <w:r w:rsidRPr="00B42B81">
              <w:rPr>
                <w:rFonts w:ascii="Aptos Narrow" w:hAnsi="Aptos Narrow"/>
                <w:color w:val="000000"/>
              </w:rPr>
              <w:t xml:space="preserve">in </w:t>
            </w:r>
            <w:r w:rsidR="00AE7BA8">
              <w:rPr>
                <w:rFonts w:ascii="Aptos Narrow" w:hAnsi="Aptos Narrow"/>
                <w:color w:val="000000"/>
              </w:rPr>
              <w:t xml:space="preserve"> </w:t>
            </w:r>
            <w:r>
              <w:rPr>
                <w:rFonts w:ascii="Aptos Narrow" w:hAnsi="Aptos Narrow"/>
                <w:color w:val="000000"/>
              </w:rPr>
              <w:t>Shaper</w:t>
            </w:r>
            <w:proofErr w:type="gramEnd"/>
            <w:r>
              <w:rPr>
                <w:rFonts w:ascii="Aptos Narrow" w:hAnsi="Aptos Narrow"/>
                <w:color w:val="000000"/>
              </w:rPr>
              <w:t xml:space="preserve"> Green</w:t>
            </w:r>
          </w:p>
          <w:p w14:paraId="5F5ECDEC" w14:textId="77777777" w:rsidR="00427382" w:rsidRPr="003E41B2" w:rsidRDefault="00427382" w:rsidP="00420277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530ED18A" w14:textId="19C105CA" w:rsidR="00427382" w:rsidRDefault="00B42B81" w:rsidP="00420277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</w:t>
            </w:r>
            <w:r w:rsidR="00BD1BB4">
              <w:rPr>
                <w:rFonts w:ascii="Aptos Narrow" w:hAnsi="Aptos Narrow"/>
                <w:color w:val="000000"/>
              </w:rPr>
              <w:t>5</w:t>
            </w:r>
          </w:p>
        </w:tc>
        <w:tc>
          <w:tcPr>
            <w:tcW w:w="5056" w:type="dxa"/>
          </w:tcPr>
          <w:p w14:paraId="7A89902B" w14:textId="34253B4E" w:rsidR="00427382" w:rsidRPr="00616DF3" w:rsidRDefault="00B42B81" w:rsidP="00420277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"https://i.etsystatic.com/55818851/r/il/edc1e8/6818403483/il_794xN.6818403483_df2p.jpg"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0E85F89" wp14:editId="53544087">
                  <wp:extent cx="2339532" cy="2339532"/>
                  <wp:effectExtent l="0" t="0" r="0" b="0"/>
                  <wp:docPr id="237664656" name="Picture 48" descr="Netrunner Link T-Shirt Embroidered in Criminal Blue | Unisex | 100% Ring-spun Cotton | White, Light Blue, Sports Grey | Netrunner Gift Merch 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Netrunner Link T-Shirt Embroidered in Criminal Blue | Unisex | 100% Ring-spun Cotton | White, Light Blue, Sports Grey | Netrunner Gift Merch 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028" cy="23520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AE7BA8" w14:paraId="292EA648" w14:textId="77777777" w:rsidTr="00BD1BB4">
        <w:tc>
          <w:tcPr>
            <w:tcW w:w="2122" w:type="dxa"/>
          </w:tcPr>
          <w:p w14:paraId="23D1EC21" w14:textId="77777777" w:rsidR="00AE7BA8" w:rsidRDefault="00AE7BA8" w:rsidP="00AE7BA8">
            <w:pPr>
              <w:jc w:val="center"/>
            </w:pPr>
            <w:r>
              <w:t xml:space="preserve">Clothes </w:t>
            </w:r>
          </w:p>
          <w:p w14:paraId="45D9997C" w14:textId="475C64D6" w:rsidR="00AE7BA8" w:rsidRDefault="00AE7BA8" w:rsidP="00AE7BA8">
            <w:pPr>
              <w:jc w:val="center"/>
            </w:pPr>
            <w:r>
              <w:t xml:space="preserve">Order online Only on </w:t>
            </w:r>
            <w:hyperlink r:id="rId81" w:history="1">
              <w:r w:rsidRPr="00B42B81">
                <w:rPr>
                  <w:rStyle w:val="Hyperlink"/>
                </w:rPr>
                <w:t>thetagmerch.etsy.com</w:t>
              </w:r>
            </w:hyperlink>
          </w:p>
        </w:tc>
        <w:tc>
          <w:tcPr>
            <w:tcW w:w="2000" w:type="dxa"/>
          </w:tcPr>
          <w:p w14:paraId="3E953E15" w14:textId="3A6F488D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proofErr w:type="spellStart"/>
            <w:r w:rsidRPr="00B42B81">
              <w:rPr>
                <w:rFonts w:ascii="Aptos Narrow" w:hAnsi="Aptos Narrow"/>
                <w:color w:val="000000"/>
              </w:rPr>
              <w:t>Netrunner</w:t>
            </w:r>
            <w:proofErr w:type="spellEnd"/>
            <w:r w:rsidRPr="00B42B81">
              <w:rPr>
                <w:rFonts w:ascii="Aptos Narrow" w:hAnsi="Aptos Narrow"/>
                <w:color w:val="000000"/>
              </w:rPr>
              <w:t xml:space="preserve"> Link T-Shirt Embroidered in </w:t>
            </w:r>
            <w:r>
              <w:rPr>
                <w:rFonts w:ascii="Aptos Narrow" w:hAnsi="Aptos Narrow"/>
                <w:color w:val="000000"/>
              </w:rPr>
              <w:t>Anarch Orange</w:t>
            </w:r>
          </w:p>
          <w:p w14:paraId="47E21558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4759AF01" w14:textId="7E7B8B62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£25</w:t>
            </w:r>
          </w:p>
        </w:tc>
        <w:tc>
          <w:tcPr>
            <w:tcW w:w="5056" w:type="dxa"/>
          </w:tcPr>
          <w:p w14:paraId="569B91A1" w14:textId="3FBBFCF0" w:rsidR="00AE7BA8" w:rsidRDefault="00AE7BA8" w:rsidP="00AE7BA8">
            <w:pPr>
              <w:jc w:val="center"/>
            </w:pPr>
            <w:r>
              <w:fldChar w:fldCharType="begin"/>
            </w:r>
            <w:r>
              <w:instrText xml:space="preserve"> INCLUDEPICTURE "https://i.etsystatic.com/55818851/r/il/8e8cc2/6820530879/il_794xN.6820530879_28az.jpg"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429541A" wp14:editId="5E67E8A1">
                  <wp:extent cx="2307856" cy="2307856"/>
                  <wp:effectExtent l="0" t="0" r="3810" b="3810"/>
                  <wp:docPr id="1938720580" name="Picture 61" descr="Netrunner Link T-Shirt Embroidered in Anarch Orange | Unisex | 100% Ring-spun Cotton | Black, Navy and Military Green | Netrunner Gift Merch 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 descr="Netrunner Link T-Shirt Embroidered in Anarch Orange | Unisex | 100% Ring-spun Cotton | Black, Navy and Military Green | Netrunner Gift Merch 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1782" cy="23217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AE7BA8" w14:paraId="65EB7A30" w14:textId="77777777" w:rsidTr="00BD1BB4">
        <w:tc>
          <w:tcPr>
            <w:tcW w:w="2122" w:type="dxa"/>
          </w:tcPr>
          <w:p w14:paraId="5E1DC356" w14:textId="77777777" w:rsidR="00AE7BA8" w:rsidRDefault="00AE7BA8" w:rsidP="00AE7BA8">
            <w:pPr>
              <w:jc w:val="center"/>
            </w:pPr>
            <w:r>
              <w:lastRenderedPageBreak/>
              <w:t xml:space="preserve">Clothes </w:t>
            </w:r>
          </w:p>
          <w:p w14:paraId="48354EF8" w14:textId="36DB9F3F" w:rsidR="00AE7BA8" w:rsidRDefault="00AE7BA8" w:rsidP="00AE7BA8">
            <w:pPr>
              <w:jc w:val="center"/>
            </w:pPr>
            <w:r>
              <w:t xml:space="preserve">Order online Only on </w:t>
            </w:r>
            <w:hyperlink r:id="rId83" w:history="1">
              <w:r w:rsidRPr="00B42B81">
                <w:rPr>
                  <w:rStyle w:val="Hyperlink"/>
                </w:rPr>
                <w:t>thetagmerch.etsy.com</w:t>
              </w:r>
            </w:hyperlink>
          </w:p>
        </w:tc>
        <w:tc>
          <w:tcPr>
            <w:tcW w:w="2000" w:type="dxa"/>
          </w:tcPr>
          <w:p w14:paraId="22790809" w14:textId="378BC730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proofErr w:type="spellStart"/>
            <w:r w:rsidRPr="00B42B81">
              <w:rPr>
                <w:rFonts w:ascii="Aptos Narrow" w:hAnsi="Aptos Narrow"/>
                <w:color w:val="000000"/>
              </w:rPr>
              <w:t>Netrunner</w:t>
            </w:r>
            <w:proofErr w:type="spellEnd"/>
            <w:r w:rsidRPr="00B42B81">
              <w:rPr>
                <w:rFonts w:ascii="Aptos Narrow" w:hAnsi="Aptos Narrow"/>
                <w:color w:val="000000"/>
              </w:rPr>
              <w:t xml:space="preserve"> Link T-Shirt Embroidered in Criminal Blue</w:t>
            </w:r>
            <w:r>
              <w:rPr>
                <w:rFonts w:ascii="Aptos Narrow" w:hAnsi="Aptos Narrow"/>
                <w:color w:val="000000"/>
              </w:rPr>
              <w:t>.</w:t>
            </w:r>
          </w:p>
          <w:p w14:paraId="40236D7D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2A2C35BE" w14:textId="1835F413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£25</w:t>
            </w:r>
          </w:p>
        </w:tc>
        <w:tc>
          <w:tcPr>
            <w:tcW w:w="5056" w:type="dxa"/>
          </w:tcPr>
          <w:p w14:paraId="7D1691FC" w14:textId="2845F123" w:rsidR="00AE7BA8" w:rsidRDefault="00AE7BA8" w:rsidP="00AE7BA8">
            <w:pPr>
              <w:jc w:val="center"/>
            </w:pPr>
            <w:r>
              <w:fldChar w:fldCharType="begin"/>
            </w:r>
            <w:r>
              <w:instrText xml:space="preserve"> INCLUDEPICTURE "https://i.etsystatic.com/55818851/r/il/a8654e/6772386368/il_794xN.6772386368_mk9m.jpg"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55450894" wp14:editId="3C6088AB">
                  <wp:extent cx="2498651" cy="2498651"/>
                  <wp:effectExtent l="0" t="0" r="3810" b="3810"/>
                  <wp:docPr id="465632749" name="Picture 62" descr="Netrunner Link T-Shirt Embroidered in Criminal Blue | Unisex | 100% Ring-spun Cotton | White, Light Blue, Sports Grey | Netrunner Gift Merch 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 descr="Netrunner Link T-Shirt Embroidered in Criminal Blue | Unisex | 100% Ring-spun Cotton | White, Light Blue, Sports Grey | Netrunner Gift Merch 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705" cy="2505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AE7BA8" w14:paraId="10B41401" w14:textId="77777777" w:rsidTr="00BD1BB4">
        <w:tc>
          <w:tcPr>
            <w:tcW w:w="2122" w:type="dxa"/>
          </w:tcPr>
          <w:p w14:paraId="27EC5525" w14:textId="77777777" w:rsidR="00AE7BA8" w:rsidRDefault="00AE7BA8" w:rsidP="00AE7BA8">
            <w:pPr>
              <w:jc w:val="center"/>
            </w:pPr>
            <w:r>
              <w:t xml:space="preserve">Clothes </w:t>
            </w:r>
          </w:p>
          <w:p w14:paraId="07BC5FC4" w14:textId="308B34F9" w:rsidR="00AE7BA8" w:rsidRDefault="00AE7BA8" w:rsidP="00AE7BA8">
            <w:pPr>
              <w:jc w:val="center"/>
            </w:pPr>
            <w:r>
              <w:t xml:space="preserve">Order online Only on </w:t>
            </w:r>
            <w:hyperlink r:id="rId85" w:history="1">
              <w:r w:rsidRPr="00B42B81">
                <w:rPr>
                  <w:rStyle w:val="Hyperlink"/>
                </w:rPr>
                <w:t>thetagmerch.etsy.com</w:t>
              </w:r>
            </w:hyperlink>
          </w:p>
        </w:tc>
        <w:tc>
          <w:tcPr>
            <w:tcW w:w="2000" w:type="dxa"/>
          </w:tcPr>
          <w:p w14:paraId="06FF1A96" w14:textId="77777777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 w:rsidRPr="00B42B81">
              <w:rPr>
                <w:rFonts w:ascii="Aptos Narrow" w:hAnsi="Aptos Narrow"/>
                <w:color w:val="000000"/>
              </w:rPr>
              <w:t xml:space="preserve">Always Be Running (Cyber Edition) </w:t>
            </w:r>
            <w:proofErr w:type="spellStart"/>
            <w:r w:rsidRPr="00B42B81">
              <w:rPr>
                <w:rFonts w:ascii="Aptos Narrow" w:hAnsi="Aptos Narrow"/>
                <w:color w:val="000000"/>
              </w:rPr>
              <w:t>Netrunner</w:t>
            </w:r>
            <w:proofErr w:type="spellEnd"/>
            <w:r w:rsidRPr="00B42B81">
              <w:rPr>
                <w:rFonts w:ascii="Aptos Narrow" w:hAnsi="Aptos Narrow"/>
                <w:color w:val="000000"/>
              </w:rPr>
              <w:t xml:space="preserve"> </w:t>
            </w:r>
          </w:p>
          <w:p w14:paraId="755F3F4C" w14:textId="2898BFB4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 w:rsidRPr="00B42B81">
              <w:rPr>
                <w:rFonts w:ascii="Aptos Narrow" w:hAnsi="Aptos Narrow"/>
                <w:color w:val="000000"/>
              </w:rPr>
              <w:t>T-Shirt</w:t>
            </w:r>
          </w:p>
          <w:p w14:paraId="60B2A5F0" w14:textId="77777777" w:rsidR="00AE7BA8" w:rsidRPr="003E41B2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4094C9D2" w14:textId="162E5E23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£21</w:t>
            </w:r>
          </w:p>
        </w:tc>
        <w:tc>
          <w:tcPr>
            <w:tcW w:w="5056" w:type="dxa"/>
          </w:tcPr>
          <w:p w14:paraId="270F4AC4" w14:textId="50A56445" w:rsidR="00AE7BA8" w:rsidRPr="00616DF3" w:rsidRDefault="00AE7BA8" w:rsidP="00AE7BA8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"https://i.etsystatic.com/55818851/r/il/dff9dd/7342602739/il_794xN.7342602739_h1im.jpg"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404892C" wp14:editId="39C7ADBA">
                  <wp:extent cx="2116292" cy="2116292"/>
                  <wp:effectExtent l="0" t="0" r="5080" b="5080"/>
                  <wp:docPr id="2041168088" name="Picture 49" descr="Always Be Running (Cyber Edition) Netrunner T-Shirt | Cyberpunk Hacker Tee | Android Netrunner Inspired Shirt, Runner Motto 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Always Be Running (Cyber Edition) Netrunner T-Shirt | Cyberpunk Hacker Tee | Android Netrunner Inspired Shirt, Runner Motto 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7401" cy="2127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AE7BA8" w14:paraId="2EE2810F" w14:textId="77777777" w:rsidTr="00BD1BB4">
        <w:tc>
          <w:tcPr>
            <w:tcW w:w="2122" w:type="dxa"/>
          </w:tcPr>
          <w:p w14:paraId="677C07B3" w14:textId="77777777" w:rsidR="00AE7BA8" w:rsidRDefault="00AE7BA8" w:rsidP="00AE7BA8">
            <w:pPr>
              <w:jc w:val="center"/>
            </w:pPr>
            <w:r>
              <w:t xml:space="preserve">Clothes </w:t>
            </w:r>
          </w:p>
          <w:p w14:paraId="677012D3" w14:textId="1C4056AA" w:rsidR="00AE7BA8" w:rsidRDefault="00AE7BA8" w:rsidP="00AE7BA8">
            <w:pPr>
              <w:jc w:val="center"/>
            </w:pPr>
            <w:r>
              <w:t xml:space="preserve">Order online Only on </w:t>
            </w:r>
            <w:hyperlink r:id="rId87" w:history="1">
              <w:r w:rsidRPr="00B42B81">
                <w:rPr>
                  <w:rStyle w:val="Hyperlink"/>
                </w:rPr>
                <w:t>thetagmerch.etsy.com</w:t>
              </w:r>
            </w:hyperlink>
          </w:p>
        </w:tc>
        <w:tc>
          <w:tcPr>
            <w:tcW w:w="2000" w:type="dxa"/>
          </w:tcPr>
          <w:p w14:paraId="5E8B9FA2" w14:textId="23455D8D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  <w:p w14:paraId="33F712CB" w14:textId="77777777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 w:rsidRPr="00B42B81">
              <w:rPr>
                <w:rFonts w:ascii="Aptos Narrow" w:hAnsi="Aptos Narrow"/>
                <w:color w:val="000000"/>
              </w:rPr>
              <w:t xml:space="preserve">Run Last Click </w:t>
            </w:r>
            <w:proofErr w:type="spellStart"/>
            <w:r w:rsidRPr="00B42B81">
              <w:rPr>
                <w:rFonts w:ascii="Aptos Narrow" w:hAnsi="Aptos Narrow"/>
                <w:color w:val="000000"/>
              </w:rPr>
              <w:t>Netrunner</w:t>
            </w:r>
            <w:proofErr w:type="spellEnd"/>
            <w:r w:rsidRPr="00B42B81">
              <w:rPr>
                <w:rFonts w:ascii="Aptos Narrow" w:hAnsi="Aptos Narrow"/>
                <w:color w:val="000000"/>
              </w:rPr>
              <w:t xml:space="preserve"> </w:t>
            </w:r>
          </w:p>
          <w:p w14:paraId="2D77E0EB" w14:textId="6CBD446E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 w:rsidRPr="00B42B81">
              <w:rPr>
                <w:rFonts w:ascii="Aptos Narrow" w:hAnsi="Aptos Narrow"/>
                <w:color w:val="000000"/>
              </w:rPr>
              <w:t>T-Shirt</w:t>
            </w:r>
          </w:p>
          <w:p w14:paraId="518F05CA" w14:textId="539F59D0" w:rsidR="00AE7BA8" w:rsidRPr="003E41B2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76DDE7C0" w14:textId="6C1A9A53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£21</w:t>
            </w:r>
          </w:p>
        </w:tc>
        <w:tc>
          <w:tcPr>
            <w:tcW w:w="5056" w:type="dxa"/>
          </w:tcPr>
          <w:p w14:paraId="3A10BAFE" w14:textId="02AEDA80" w:rsidR="00AE7BA8" w:rsidRPr="00616DF3" w:rsidRDefault="00AE7BA8" w:rsidP="00AE7BA8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"https://i.etsystatic.com/55818851/c/1315/1315/297/0/il/dbddb9/7294599036/il_340x270.7294599036_hhy5.jpg"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1531A43F" wp14:editId="5DEECA83">
                  <wp:extent cx="2658051" cy="2114554"/>
                  <wp:effectExtent l="0" t="0" r="0" b="0"/>
                  <wp:docPr id="1736783001" name="Picture 50" descr="Run Last Click Netrunner T-Shirt | Funny Cyberpunk Card Game Tee, Criminal Faction Meme, Hacker Gift, Board Game Appar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Run Last Click Netrunner T-Shirt | Funny Cyberpunk Card Game Tee, Criminal Faction Meme, Hacker Gift, Board Game Appar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4385" cy="2127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AE7BA8" w14:paraId="7B4167AD" w14:textId="77777777" w:rsidTr="00BD1BB4">
        <w:tc>
          <w:tcPr>
            <w:tcW w:w="2122" w:type="dxa"/>
          </w:tcPr>
          <w:p w14:paraId="6B497C2A" w14:textId="77777777" w:rsidR="00AE7BA8" w:rsidRDefault="00AE7BA8" w:rsidP="00AE7BA8">
            <w:pPr>
              <w:jc w:val="center"/>
            </w:pPr>
            <w:r>
              <w:t xml:space="preserve">Clothes </w:t>
            </w:r>
          </w:p>
          <w:p w14:paraId="4E928646" w14:textId="7F3D2DD2" w:rsidR="00AE7BA8" w:rsidRDefault="00AE7BA8" w:rsidP="00AE7BA8">
            <w:pPr>
              <w:jc w:val="center"/>
            </w:pPr>
            <w:r>
              <w:t xml:space="preserve">Order online Only on </w:t>
            </w:r>
            <w:hyperlink r:id="rId89" w:history="1">
              <w:r w:rsidRPr="00B42B81">
                <w:rPr>
                  <w:rStyle w:val="Hyperlink"/>
                </w:rPr>
                <w:t>thetagmerch.etsy.com</w:t>
              </w:r>
            </w:hyperlink>
            <w:r>
              <w:t xml:space="preserve"> </w:t>
            </w:r>
          </w:p>
          <w:p w14:paraId="427DEDAC" w14:textId="225685CD" w:rsidR="00AE7BA8" w:rsidRDefault="00AE7BA8" w:rsidP="00AE7BA8">
            <w:pPr>
              <w:jc w:val="center"/>
            </w:pPr>
          </w:p>
        </w:tc>
        <w:tc>
          <w:tcPr>
            <w:tcW w:w="2000" w:type="dxa"/>
          </w:tcPr>
          <w:p w14:paraId="5EF43502" w14:textId="423D8ECD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  <w:p w14:paraId="4BD600E7" w14:textId="77777777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 w:rsidRPr="00B42B81">
              <w:rPr>
                <w:rFonts w:ascii="Aptos Narrow" w:hAnsi="Aptos Narrow"/>
                <w:color w:val="000000"/>
              </w:rPr>
              <w:t xml:space="preserve">Runner Grid </w:t>
            </w:r>
            <w:proofErr w:type="spellStart"/>
            <w:r w:rsidRPr="00B42B81">
              <w:rPr>
                <w:rFonts w:ascii="Aptos Narrow" w:hAnsi="Aptos Narrow"/>
                <w:color w:val="000000"/>
              </w:rPr>
              <w:t>Netrunner</w:t>
            </w:r>
            <w:proofErr w:type="spellEnd"/>
            <w:r w:rsidRPr="00B42B81">
              <w:rPr>
                <w:rFonts w:ascii="Aptos Narrow" w:hAnsi="Aptos Narrow"/>
                <w:color w:val="000000"/>
              </w:rPr>
              <w:t xml:space="preserve"> </w:t>
            </w:r>
          </w:p>
          <w:p w14:paraId="59A270DB" w14:textId="31B6C5FB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 w:rsidRPr="00B42B81">
              <w:rPr>
                <w:rFonts w:ascii="Aptos Narrow" w:hAnsi="Aptos Narrow"/>
                <w:color w:val="000000"/>
              </w:rPr>
              <w:t>T-Shirt </w:t>
            </w:r>
          </w:p>
          <w:p w14:paraId="7413B56D" w14:textId="30337C8A" w:rsidR="00AE7BA8" w:rsidRPr="003E41B2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3323FD8D" w14:textId="33405075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£21</w:t>
            </w:r>
          </w:p>
        </w:tc>
        <w:tc>
          <w:tcPr>
            <w:tcW w:w="5056" w:type="dxa"/>
          </w:tcPr>
          <w:p w14:paraId="06C2D3BB" w14:textId="7F2E333B" w:rsidR="00AE7BA8" w:rsidRPr="00616DF3" w:rsidRDefault="00AE7BA8" w:rsidP="00AE7BA8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"https://i.etsystatic.com/55818851/c/1724/1724/0/275/il/98a38c/7293935066/il_340x270.7293935066_bi9j.jpg"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9752113" wp14:editId="04341AA4">
                  <wp:extent cx="2456032" cy="1953842"/>
                  <wp:effectExtent l="0" t="0" r="0" b="2540"/>
                  <wp:docPr id="964205199" name="Picture 51" descr="Runner Grid Netrunner T-Shirt | Shaper, Criminal, Anarch Faction Logos | Cyberpunk Card Game Tee, Hacker Gift, Board Game Appar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Runner Grid Netrunner T-Shirt | Shaper, Criminal, Anarch Faction Logos | Cyberpunk Card Game Tee, Hacker Gift, Board Game Appar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5987" cy="1977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AE7BA8" w14:paraId="167D48C8" w14:textId="77777777" w:rsidTr="00BD1BB4">
        <w:tc>
          <w:tcPr>
            <w:tcW w:w="2122" w:type="dxa"/>
          </w:tcPr>
          <w:p w14:paraId="1916E50D" w14:textId="77777777" w:rsidR="00AE7BA8" w:rsidRDefault="00AE7BA8" w:rsidP="00AE7BA8">
            <w:pPr>
              <w:jc w:val="center"/>
            </w:pPr>
            <w:r>
              <w:lastRenderedPageBreak/>
              <w:t xml:space="preserve">Clothes </w:t>
            </w:r>
          </w:p>
          <w:p w14:paraId="7AD133FC" w14:textId="1E5DE07E" w:rsidR="00AE7BA8" w:rsidRDefault="00AE7BA8" w:rsidP="00AE7BA8">
            <w:pPr>
              <w:jc w:val="center"/>
            </w:pPr>
            <w:r>
              <w:t xml:space="preserve">Order online Only on </w:t>
            </w:r>
            <w:hyperlink r:id="rId91" w:history="1">
              <w:r w:rsidRPr="00B42B81">
                <w:rPr>
                  <w:rStyle w:val="Hyperlink"/>
                </w:rPr>
                <w:t>thetagmerch.etsy.com</w:t>
              </w:r>
            </w:hyperlink>
          </w:p>
        </w:tc>
        <w:tc>
          <w:tcPr>
            <w:tcW w:w="2000" w:type="dxa"/>
          </w:tcPr>
          <w:p w14:paraId="127A012A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  <w:p w14:paraId="6D8B755B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proofErr w:type="spellStart"/>
            <w:r w:rsidRPr="00B42B81">
              <w:rPr>
                <w:rFonts w:ascii="Aptos Narrow" w:hAnsi="Aptos Narrow"/>
                <w:color w:val="000000"/>
              </w:rPr>
              <w:t>Netrunner</w:t>
            </w:r>
            <w:proofErr w:type="spellEnd"/>
            <w:r w:rsidRPr="00B42B81">
              <w:rPr>
                <w:rFonts w:ascii="Aptos Narrow" w:hAnsi="Aptos Narrow"/>
                <w:color w:val="000000"/>
              </w:rPr>
              <w:t xml:space="preserve"> /</w:t>
            </w:r>
            <w:proofErr w:type="spellStart"/>
            <w:r w:rsidRPr="00B42B81">
              <w:rPr>
                <w:rFonts w:ascii="Aptos Narrow" w:hAnsi="Aptos Narrow"/>
                <w:color w:val="000000"/>
              </w:rPr>
              <w:t>undoclick</w:t>
            </w:r>
            <w:proofErr w:type="spellEnd"/>
            <w:r w:rsidRPr="00B42B81">
              <w:rPr>
                <w:rFonts w:ascii="Aptos Narrow" w:hAnsi="Aptos Narrow"/>
                <w:color w:val="000000"/>
              </w:rPr>
              <w:t xml:space="preserve"> T-Shirt</w:t>
            </w:r>
          </w:p>
          <w:p w14:paraId="46C435D8" w14:textId="4B05CCBC" w:rsidR="00AE7BA8" w:rsidRPr="003E41B2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70527D80" w14:textId="2A4ED617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£21</w:t>
            </w:r>
          </w:p>
        </w:tc>
        <w:tc>
          <w:tcPr>
            <w:tcW w:w="5056" w:type="dxa"/>
          </w:tcPr>
          <w:p w14:paraId="27A59621" w14:textId="0A20EB4F" w:rsidR="00AE7BA8" w:rsidRPr="00616DF3" w:rsidRDefault="00AE7BA8" w:rsidP="00AE7BA8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"https://i.etsystatic.com/55818851/c/2000/2000/0/0/il/dd98d7/7293799022/il_340x270.7293799022_ju6p.jpg"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0D35F036" wp14:editId="16D4FE7F">
                  <wp:extent cx="2264646" cy="1801590"/>
                  <wp:effectExtent l="0" t="0" r="0" b="1905"/>
                  <wp:docPr id="1637627092" name="Picture 52" descr="Netrunner /undoclick T-Shirt | Funny Jinteki.net Meme Tee, Cyberpunk Card Game Shirt, Hacker Gift, Online Play Appar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Netrunner /undoclick T-Shirt | Funny Jinteki.net Meme Tee, Cyberpunk Card Game Shirt, Hacker Gift, Online Play Appar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0289" cy="18140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AE7BA8" w14:paraId="322C8479" w14:textId="77777777" w:rsidTr="00BD1BB4">
        <w:tc>
          <w:tcPr>
            <w:tcW w:w="2122" w:type="dxa"/>
          </w:tcPr>
          <w:p w14:paraId="2EF7C4B8" w14:textId="77777777" w:rsidR="00AE7BA8" w:rsidRDefault="00AE7BA8" w:rsidP="00AE7BA8">
            <w:pPr>
              <w:jc w:val="center"/>
            </w:pPr>
            <w:r>
              <w:t xml:space="preserve">Clothes </w:t>
            </w:r>
          </w:p>
          <w:p w14:paraId="377C2D30" w14:textId="7242A04E" w:rsidR="00AE7BA8" w:rsidRDefault="00AE7BA8" w:rsidP="00AE7BA8">
            <w:pPr>
              <w:jc w:val="center"/>
            </w:pPr>
            <w:r>
              <w:t xml:space="preserve">Order online Only on </w:t>
            </w:r>
            <w:hyperlink r:id="rId93" w:history="1">
              <w:r w:rsidRPr="00B42B81">
                <w:rPr>
                  <w:rStyle w:val="Hyperlink"/>
                </w:rPr>
                <w:t>thetagmerch.etsy.com</w:t>
              </w:r>
            </w:hyperlink>
          </w:p>
        </w:tc>
        <w:tc>
          <w:tcPr>
            <w:tcW w:w="2000" w:type="dxa"/>
          </w:tcPr>
          <w:p w14:paraId="010CCBE6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  <w:p w14:paraId="0D05DCBD" w14:textId="5FFB6561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  <w:p w14:paraId="34F1E433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proofErr w:type="spellStart"/>
            <w:r w:rsidRPr="00B42B81">
              <w:rPr>
                <w:rFonts w:ascii="Aptos Narrow" w:hAnsi="Aptos Narrow"/>
                <w:color w:val="000000"/>
              </w:rPr>
              <w:t>Netrunner</w:t>
            </w:r>
            <w:proofErr w:type="spellEnd"/>
            <w:r w:rsidRPr="00B42B81">
              <w:rPr>
                <w:rFonts w:ascii="Aptos Narrow" w:hAnsi="Aptos Narrow"/>
                <w:color w:val="000000"/>
              </w:rPr>
              <w:t xml:space="preserve"> Heavy Metal Hoodie</w:t>
            </w:r>
          </w:p>
          <w:p w14:paraId="31DE50DF" w14:textId="5699A929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38D14AF6" w14:textId="6FA2DD36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</w:t>
            </w:r>
            <w:r>
              <w:rPr>
                <w:rFonts w:ascii="Aptos Narrow" w:hAnsi="Aptos Narrow"/>
                <w:color w:val="000000"/>
              </w:rPr>
              <w:t>45</w:t>
            </w:r>
          </w:p>
        </w:tc>
        <w:tc>
          <w:tcPr>
            <w:tcW w:w="5056" w:type="dxa"/>
          </w:tcPr>
          <w:p w14:paraId="503591F0" w14:textId="24AFD9DC" w:rsidR="00AE7BA8" w:rsidRPr="00616DF3" w:rsidRDefault="00AE7BA8" w:rsidP="00AE7BA8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"https://i.etsystatic.com/55818851/r/il/882e4a/6877748720/il_340x270.6877748720_drlm.jpg"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F404ED4" wp14:editId="6F792D8A">
                  <wp:extent cx="2562358" cy="2038428"/>
                  <wp:effectExtent l="0" t="0" r="3175" b="0"/>
                  <wp:docPr id="859080039" name="Picture 53" descr="Netrunner Heavy Metal Hoodie | Unisex | Super Soft | Black 80s Style Chrome with Lightning | Band T-shirt | Netrunner Gift Mer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 descr="Netrunner Heavy Metal Hoodie | Unisex | Super Soft | Black 80s Style Chrome with Lightning | Band T-shirt | Netrunner Gift Mer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3758" cy="20474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AE7BA8" w14:paraId="2D7CA955" w14:textId="77777777" w:rsidTr="00BD1BB4">
        <w:tc>
          <w:tcPr>
            <w:tcW w:w="2122" w:type="dxa"/>
          </w:tcPr>
          <w:p w14:paraId="0BB73B46" w14:textId="77777777" w:rsidR="00AE7BA8" w:rsidRDefault="00AE7BA8" w:rsidP="00AE7BA8">
            <w:pPr>
              <w:jc w:val="center"/>
            </w:pPr>
            <w:r>
              <w:t xml:space="preserve">Clothes </w:t>
            </w:r>
          </w:p>
          <w:p w14:paraId="70E2D917" w14:textId="0F69AEBF" w:rsidR="00AE7BA8" w:rsidRDefault="00AE7BA8" w:rsidP="00AE7BA8">
            <w:pPr>
              <w:jc w:val="center"/>
            </w:pPr>
            <w:r>
              <w:t xml:space="preserve">Order online Only on </w:t>
            </w:r>
            <w:hyperlink r:id="rId95" w:history="1">
              <w:r w:rsidRPr="00B42B81">
                <w:rPr>
                  <w:rStyle w:val="Hyperlink"/>
                </w:rPr>
                <w:t>thetagmerch.etsy.com</w:t>
              </w:r>
            </w:hyperlink>
          </w:p>
        </w:tc>
        <w:tc>
          <w:tcPr>
            <w:tcW w:w="2000" w:type="dxa"/>
          </w:tcPr>
          <w:p w14:paraId="64617F58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  <w:p w14:paraId="55E81105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 w:rsidRPr="00B42B81">
              <w:rPr>
                <w:rFonts w:ascii="Aptos Narrow" w:hAnsi="Aptos Narrow"/>
                <w:color w:val="000000"/>
              </w:rPr>
              <w:t>Always Be Running Embroidered Sweatshirt in Trans Pride Colours</w:t>
            </w:r>
          </w:p>
          <w:p w14:paraId="49AF3DF7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62E91B3F" w14:textId="73A70115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</w:t>
            </w:r>
            <w:r>
              <w:rPr>
                <w:rFonts w:ascii="Aptos Narrow" w:hAnsi="Aptos Narrow"/>
                <w:color w:val="000000"/>
              </w:rPr>
              <w:t>48</w:t>
            </w:r>
          </w:p>
        </w:tc>
        <w:tc>
          <w:tcPr>
            <w:tcW w:w="5056" w:type="dxa"/>
          </w:tcPr>
          <w:p w14:paraId="23C73D05" w14:textId="17BAD375" w:rsidR="00AE7BA8" w:rsidRPr="00616DF3" w:rsidRDefault="00AE7BA8" w:rsidP="00AE7BA8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"https://i.etsystatic.com/55818851/c/1324/1324/338/525/il/8c8785/6820472803/il_340x270.6820472803_840n.jpg"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17ADF4E2" wp14:editId="00A906DE">
                  <wp:extent cx="2285911" cy="1818506"/>
                  <wp:effectExtent l="0" t="0" r="635" b="0"/>
                  <wp:docPr id="212703990" name="Picture 54" descr="Always Be Running Embroidered Sweatshirt in Trans Pride Colours | Netrunner Pride Gift | Unisex | Organic Cotton | Navy, Black, and Wh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Always Be Running Embroidered Sweatshirt in Trans Pride Colours | Netrunner Pride Gift | Unisex | Organic Cotton | Navy, Black, and Wh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0611" cy="18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AE7BA8" w14:paraId="77FB3428" w14:textId="77777777" w:rsidTr="00BD1BB4">
        <w:tc>
          <w:tcPr>
            <w:tcW w:w="2122" w:type="dxa"/>
          </w:tcPr>
          <w:p w14:paraId="7425789A" w14:textId="77777777" w:rsidR="00AE7BA8" w:rsidRDefault="00AE7BA8" w:rsidP="00AE7BA8">
            <w:pPr>
              <w:jc w:val="center"/>
            </w:pPr>
            <w:r>
              <w:t xml:space="preserve">Clothes </w:t>
            </w:r>
          </w:p>
          <w:p w14:paraId="2278E46B" w14:textId="5C909332" w:rsidR="00AE7BA8" w:rsidRDefault="00AE7BA8" w:rsidP="00AE7BA8">
            <w:pPr>
              <w:jc w:val="center"/>
            </w:pPr>
            <w:r>
              <w:t xml:space="preserve">Order online Only on </w:t>
            </w:r>
            <w:hyperlink r:id="rId97" w:history="1">
              <w:r w:rsidRPr="00B42B81">
                <w:rPr>
                  <w:rStyle w:val="Hyperlink"/>
                </w:rPr>
                <w:t>thetagmerch.etsy.com</w:t>
              </w:r>
            </w:hyperlink>
          </w:p>
        </w:tc>
        <w:tc>
          <w:tcPr>
            <w:tcW w:w="2000" w:type="dxa"/>
          </w:tcPr>
          <w:p w14:paraId="316BCA8B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  <w:p w14:paraId="5AD51C45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 w:rsidRPr="00B42B81">
              <w:rPr>
                <w:rFonts w:ascii="Aptos Narrow" w:hAnsi="Aptos Narrow"/>
                <w:color w:val="000000"/>
              </w:rPr>
              <w:t>Always Be Running Embroidered Sweatshirt in Multicolour Rainbow</w:t>
            </w:r>
          </w:p>
          <w:p w14:paraId="12DF9BBD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27666459" w14:textId="0C8BF4D3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£48</w:t>
            </w:r>
          </w:p>
        </w:tc>
        <w:tc>
          <w:tcPr>
            <w:tcW w:w="5056" w:type="dxa"/>
          </w:tcPr>
          <w:p w14:paraId="1E247723" w14:textId="301D920A" w:rsidR="00AE7BA8" w:rsidRPr="00616DF3" w:rsidRDefault="00AE7BA8" w:rsidP="00AE7BA8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"https://i.etsystatic.com/55818851/r/il/46a926/6772502982/il_794xN.6772502982_k4id.jpg"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0D24BFD9" wp14:editId="7FA00AB5">
                  <wp:extent cx="2792613" cy="2094614"/>
                  <wp:effectExtent l="0" t="0" r="1905" b="1270"/>
                  <wp:docPr id="1246925355" name="Picture 55" descr="Always Be Running Embroidered Sweatshirt in Multicolour Rainbow | Netrunner Pride Gift | Unisex | Organic Cotton | Navy, Black, and White 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 descr="Always Be Running Embroidered Sweatshirt in Multicolour Rainbow | Netrunner Pride Gift | Unisex | Organic Cotton | Navy, Black, and White 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8411" cy="21139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AE7BA8" w14:paraId="4D1BCFC3" w14:textId="77777777" w:rsidTr="00BD1BB4">
        <w:tc>
          <w:tcPr>
            <w:tcW w:w="2122" w:type="dxa"/>
          </w:tcPr>
          <w:p w14:paraId="08B39CC5" w14:textId="77777777" w:rsidR="00AE7BA8" w:rsidRDefault="00AE7BA8" w:rsidP="00AE7BA8">
            <w:pPr>
              <w:jc w:val="center"/>
            </w:pPr>
            <w:r>
              <w:lastRenderedPageBreak/>
              <w:t xml:space="preserve">Clothes </w:t>
            </w:r>
          </w:p>
          <w:p w14:paraId="7B0CD671" w14:textId="6D91DC0C" w:rsidR="00AE7BA8" w:rsidRDefault="00AE7BA8" w:rsidP="00AE7BA8">
            <w:pPr>
              <w:jc w:val="center"/>
            </w:pPr>
            <w:r>
              <w:t xml:space="preserve">Order online Only on </w:t>
            </w:r>
            <w:hyperlink r:id="rId99" w:history="1">
              <w:r w:rsidRPr="00B42B81">
                <w:rPr>
                  <w:rStyle w:val="Hyperlink"/>
                </w:rPr>
                <w:t>thetagmerch.etsy.com</w:t>
              </w:r>
            </w:hyperlink>
          </w:p>
        </w:tc>
        <w:tc>
          <w:tcPr>
            <w:tcW w:w="2000" w:type="dxa"/>
          </w:tcPr>
          <w:p w14:paraId="0FB3B831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  <w:p w14:paraId="3EF15899" w14:textId="77777777" w:rsidR="00AE7BA8" w:rsidRPr="000E137D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 w:rsidRPr="000E137D">
              <w:rPr>
                <w:rFonts w:ascii="Aptos Narrow" w:hAnsi="Aptos Narrow"/>
                <w:color w:val="000000"/>
              </w:rPr>
              <w:t>Always Be Running Embroidered T-Shirt in Rainbow Colours</w:t>
            </w:r>
          </w:p>
          <w:p w14:paraId="368BAD41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2782685D" w14:textId="435E518B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</w:t>
            </w:r>
            <w:r>
              <w:rPr>
                <w:rFonts w:ascii="Aptos Narrow" w:hAnsi="Aptos Narrow"/>
                <w:color w:val="000000"/>
              </w:rPr>
              <w:t>25</w:t>
            </w:r>
          </w:p>
        </w:tc>
        <w:tc>
          <w:tcPr>
            <w:tcW w:w="5056" w:type="dxa"/>
          </w:tcPr>
          <w:p w14:paraId="50EA71C7" w14:textId="2A9EA33A" w:rsidR="00AE7BA8" w:rsidRPr="00616DF3" w:rsidRDefault="00AE7BA8" w:rsidP="00AE7BA8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"https://i.etsystatic.com/55818851/r/il/dcde41/6819765607/il_340x270.6819765607_sau4.jpg"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253D2DA" wp14:editId="605B3FE4">
                  <wp:extent cx="2126423" cy="1691629"/>
                  <wp:effectExtent l="0" t="0" r="0" b="0"/>
                  <wp:docPr id="1921247975" name="Picture 56" descr="Always Be Running Embroidered T-Shirt in Rainbow Colours | Netrunner Pride Unisex Ring-spun Cotton | White, Blue, Black Netrunner Gift Mer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 descr="Always Be Running Embroidered T-Shirt in Rainbow Colours | Netrunner Pride Unisex Ring-spun Cotton | White, Blue, Black Netrunner Gift Mer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5413" cy="1698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AE7BA8" w14:paraId="7BBA3F39" w14:textId="77777777" w:rsidTr="00BD1BB4">
        <w:tc>
          <w:tcPr>
            <w:tcW w:w="2122" w:type="dxa"/>
          </w:tcPr>
          <w:p w14:paraId="04043C56" w14:textId="77777777" w:rsidR="00AE7BA8" w:rsidRDefault="00AE7BA8" w:rsidP="00AE7BA8">
            <w:pPr>
              <w:jc w:val="center"/>
            </w:pPr>
            <w:r>
              <w:t xml:space="preserve">Clothes </w:t>
            </w:r>
          </w:p>
          <w:p w14:paraId="3EFE37F8" w14:textId="318B61BF" w:rsidR="00AE7BA8" w:rsidRDefault="00AE7BA8" w:rsidP="00AE7BA8">
            <w:pPr>
              <w:jc w:val="center"/>
            </w:pPr>
            <w:r>
              <w:t xml:space="preserve">Order online Only on </w:t>
            </w:r>
            <w:hyperlink r:id="rId101" w:history="1">
              <w:r w:rsidRPr="00B42B81">
                <w:rPr>
                  <w:rStyle w:val="Hyperlink"/>
                </w:rPr>
                <w:t>thetagmerch.etsy.com</w:t>
              </w:r>
            </w:hyperlink>
          </w:p>
        </w:tc>
        <w:tc>
          <w:tcPr>
            <w:tcW w:w="2000" w:type="dxa"/>
          </w:tcPr>
          <w:p w14:paraId="4B31A032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  <w:p w14:paraId="5EBDF00B" w14:textId="77777777" w:rsidR="00AE7BA8" w:rsidRPr="000E137D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 w:rsidRPr="000E137D">
              <w:rPr>
                <w:rFonts w:ascii="Aptos Narrow" w:hAnsi="Aptos Narrow"/>
                <w:color w:val="000000"/>
              </w:rPr>
              <w:t>Always Be Running Embroidered T-Shirt in Trans Colours</w:t>
            </w:r>
          </w:p>
          <w:p w14:paraId="39B5ED8D" w14:textId="77777777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13670681" w14:textId="24365D35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</w:t>
            </w:r>
            <w:r>
              <w:rPr>
                <w:rFonts w:ascii="Aptos Narrow" w:hAnsi="Aptos Narrow"/>
                <w:color w:val="000000"/>
              </w:rPr>
              <w:t>25</w:t>
            </w:r>
          </w:p>
        </w:tc>
        <w:tc>
          <w:tcPr>
            <w:tcW w:w="5056" w:type="dxa"/>
          </w:tcPr>
          <w:p w14:paraId="727132E4" w14:textId="6F97BF4D" w:rsidR="00AE7BA8" w:rsidRPr="00616DF3" w:rsidRDefault="00AE7BA8" w:rsidP="00AE7BA8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"https://i.etsystatic.com/55818851/c/1000/1000/531/308/il/622a77/6772370086/il_340x270.6772370086_cq7j.jpg"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26CCAD9" wp14:editId="75ACC21F">
                  <wp:extent cx="1844427" cy="1467293"/>
                  <wp:effectExtent l="0" t="0" r="0" b="6350"/>
                  <wp:docPr id="2058350669" name="Picture 57" descr="Always Be Running Embroidered T-Shirt in Trans Colours | Netrunner Pride Unisex Ring-spun Cotton | White, Blue, Black| Netrunner Gift Mer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 descr="Always Be Running Embroidered T-Shirt in Trans Colours | Netrunner Pride Unisex Ring-spun Cotton | White, Blue, Black| Netrunner Gift Mer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2234" cy="1481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AE7BA8" w14:paraId="49CCCFD7" w14:textId="77777777" w:rsidTr="00BD1BB4">
        <w:tc>
          <w:tcPr>
            <w:tcW w:w="2122" w:type="dxa"/>
          </w:tcPr>
          <w:p w14:paraId="0ED967FD" w14:textId="77777777" w:rsidR="00AE7BA8" w:rsidRDefault="00AE7BA8" w:rsidP="00AE7BA8">
            <w:pPr>
              <w:jc w:val="center"/>
            </w:pPr>
            <w:r>
              <w:t xml:space="preserve">Clothes </w:t>
            </w:r>
          </w:p>
          <w:p w14:paraId="33186B37" w14:textId="45771C2B" w:rsidR="00AE7BA8" w:rsidRDefault="00AE7BA8" w:rsidP="00AE7BA8">
            <w:pPr>
              <w:jc w:val="center"/>
            </w:pPr>
            <w:r>
              <w:t xml:space="preserve">Order online Only on </w:t>
            </w:r>
            <w:hyperlink r:id="rId103" w:history="1">
              <w:r w:rsidRPr="00B42B81">
                <w:rPr>
                  <w:rStyle w:val="Hyperlink"/>
                </w:rPr>
                <w:t>thetagmerch.etsy.com</w:t>
              </w:r>
            </w:hyperlink>
          </w:p>
        </w:tc>
        <w:tc>
          <w:tcPr>
            <w:tcW w:w="2000" w:type="dxa"/>
          </w:tcPr>
          <w:p w14:paraId="522F5599" w14:textId="04F6D460" w:rsidR="00AE7BA8" w:rsidRPr="000E137D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  <w:p w14:paraId="36140D1D" w14:textId="77777777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 w:rsidRPr="000E137D">
              <w:rPr>
                <w:rFonts w:ascii="Aptos Narrow" w:hAnsi="Aptos Narrow"/>
                <w:color w:val="000000"/>
              </w:rPr>
              <w:t>Judge!</w:t>
            </w:r>
          </w:p>
          <w:p w14:paraId="7CF3A38C" w14:textId="258E382F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Embroidered</w:t>
            </w:r>
            <w:r w:rsidRPr="000E137D">
              <w:rPr>
                <w:rFonts w:ascii="Aptos Narrow" w:hAnsi="Aptos Narrow"/>
                <w:color w:val="000000"/>
              </w:rPr>
              <w:t xml:space="preserve"> Hoodie</w:t>
            </w:r>
          </w:p>
          <w:p w14:paraId="4F1D9F96" w14:textId="5D5F7643" w:rsidR="00AE7BA8" w:rsidRPr="000E137D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 xml:space="preserve">Available in gold, pink, and white thread </w:t>
            </w:r>
          </w:p>
          <w:p w14:paraId="4AD5DA0C" w14:textId="3D230EAD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091AD9A0" w14:textId="24597311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£45</w:t>
            </w:r>
          </w:p>
        </w:tc>
        <w:tc>
          <w:tcPr>
            <w:tcW w:w="5056" w:type="dxa"/>
          </w:tcPr>
          <w:p w14:paraId="661B8BBD" w14:textId="295E4A8A" w:rsidR="00AE7BA8" w:rsidRPr="00616DF3" w:rsidRDefault="00AE7BA8" w:rsidP="00AE7BA8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"https://i.etsystatic.com/55818851/c/2000/2667/0/0/il/d68cba/6772354630/il_340x270.6772354630_bvum.jpg"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87E6322" wp14:editId="6F8A6112">
                  <wp:extent cx="2870702" cy="2283724"/>
                  <wp:effectExtent l="0" t="0" r="0" b="2540"/>
                  <wp:docPr id="127464070" name="Picture 59" descr="Judge! Hoodie | Yellow Gold Embroidery | Unisex Netrunner Tournament Organiser (TO) Premium Soft Cotton | Black and Gre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 descr="Judge! Hoodie | Yellow Gold Embroidery | Unisex Netrunner Tournament Organiser (TO) Premium Soft Cotton | Black and Gre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7759" cy="2297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AE7BA8" w14:paraId="297F3FDC" w14:textId="77777777" w:rsidTr="00BD1BB4">
        <w:tc>
          <w:tcPr>
            <w:tcW w:w="2122" w:type="dxa"/>
          </w:tcPr>
          <w:p w14:paraId="62EDA02B" w14:textId="77777777" w:rsidR="00AE7BA8" w:rsidRDefault="00AE7BA8" w:rsidP="00AE7BA8">
            <w:pPr>
              <w:jc w:val="center"/>
            </w:pPr>
            <w:r>
              <w:t xml:space="preserve">Clothes </w:t>
            </w:r>
          </w:p>
          <w:p w14:paraId="61BE46EA" w14:textId="51267E6B" w:rsidR="00AE7BA8" w:rsidRDefault="00AE7BA8" w:rsidP="00AE7BA8">
            <w:pPr>
              <w:jc w:val="center"/>
            </w:pPr>
            <w:r>
              <w:t xml:space="preserve">Order online Only on </w:t>
            </w:r>
            <w:hyperlink r:id="rId105" w:history="1">
              <w:r w:rsidRPr="00B42B81">
                <w:rPr>
                  <w:rStyle w:val="Hyperlink"/>
                </w:rPr>
                <w:t>thetagmerch.etsy.com</w:t>
              </w:r>
            </w:hyperlink>
          </w:p>
        </w:tc>
        <w:tc>
          <w:tcPr>
            <w:tcW w:w="2000" w:type="dxa"/>
          </w:tcPr>
          <w:p w14:paraId="43AE8562" w14:textId="172F0807" w:rsidR="00AE7BA8" w:rsidRPr="000E137D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  <w:p w14:paraId="193FE981" w14:textId="3AC1CE6F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 w:rsidRPr="000E137D">
              <w:rPr>
                <w:rFonts w:ascii="Aptos Narrow" w:hAnsi="Aptos Narrow"/>
                <w:color w:val="000000"/>
              </w:rPr>
              <w:t xml:space="preserve">Judge! </w:t>
            </w:r>
            <w:proofErr w:type="spellStart"/>
            <w:r w:rsidRPr="000E137D">
              <w:rPr>
                <w:rFonts w:ascii="Aptos Narrow" w:hAnsi="Aptos Narrow"/>
                <w:color w:val="000000"/>
              </w:rPr>
              <w:t>Netrunner</w:t>
            </w:r>
            <w:proofErr w:type="spellEnd"/>
            <w:r w:rsidRPr="000E137D">
              <w:rPr>
                <w:rFonts w:ascii="Aptos Narrow" w:hAnsi="Aptos Narrow"/>
                <w:color w:val="000000"/>
              </w:rPr>
              <w:t xml:space="preserve"> Patch</w:t>
            </w:r>
          </w:p>
          <w:p w14:paraId="3D219610" w14:textId="1A3B80A1" w:rsidR="00AE7BA8" w:rsidRPr="000E137D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proofErr w:type="spellStart"/>
            <w:r>
              <w:rPr>
                <w:rFonts w:ascii="Aptos Narrow" w:hAnsi="Aptos Narrow"/>
                <w:color w:val="000000"/>
              </w:rPr>
              <w:t>Avaialbe</w:t>
            </w:r>
            <w:proofErr w:type="spellEnd"/>
            <w:r>
              <w:rPr>
                <w:rFonts w:ascii="Aptos Narrow" w:hAnsi="Aptos Narrow"/>
                <w:color w:val="000000"/>
              </w:rPr>
              <w:t xml:space="preserve"> in a wide range of colours</w:t>
            </w:r>
          </w:p>
          <w:p w14:paraId="5BB35EC4" w14:textId="5C3277E9" w:rsidR="00AE7BA8" w:rsidRPr="00B42B81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69" w:type="dxa"/>
          </w:tcPr>
          <w:p w14:paraId="0B47644A" w14:textId="69453B5D" w:rsidR="00AE7BA8" w:rsidRDefault="00AE7BA8" w:rsidP="00AE7BA8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£12.50</w:t>
            </w:r>
          </w:p>
        </w:tc>
        <w:tc>
          <w:tcPr>
            <w:tcW w:w="5056" w:type="dxa"/>
          </w:tcPr>
          <w:p w14:paraId="4CDF319D" w14:textId="44FAABB9" w:rsidR="00AE7BA8" w:rsidRPr="00616DF3" w:rsidRDefault="00AE7BA8" w:rsidP="00AE7BA8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"https://i.etsystatic.com/55818851/c/2000/2667/0/0/il/6ff893/6772577920/il_340x270.6772577920_psam.jpg"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1C884733" wp14:editId="2CAFCE4E">
                  <wp:extent cx="2806736" cy="2232837"/>
                  <wp:effectExtent l="0" t="0" r="0" b="2540"/>
                  <wp:docPr id="775100254" name="Picture 60" descr="Judge! Yellow Netrunner Patch | Embroidered Interrupt Tournament Organiser TO Badge | hats, shirts, dresses | Iron-on or Sew-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 descr="Judge! Yellow Netrunner Patch | Embroidered Interrupt Tournament Organiser TO Badge | hats, shirts, dresses | Iron-on or Sew-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610" cy="2258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</w:tbl>
    <w:p w14:paraId="070D6CD9" w14:textId="77777777" w:rsidR="008A193A" w:rsidRDefault="008A193A" w:rsidP="008A193A">
      <w:pPr>
        <w:jc w:val="center"/>
      </w:pPr>
    </w:p>
    <w:sectPr w:rsidR="008A193A" w:rsidSect="00B0186F">
      <w:pgSz w:w="11906" w:h="16838"/>
      <w:pgMar w:top="67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93A"/>
    <w:rsid w:val="0001649B"/>
    <w:rsid w:val="000D0B12"/>
    <w:rsid w:val="000D6F3B"/>
    <w:rsid w:val="000E137D"/>
    <w:rsid w:val="0014027B"/>
    <w:rsid w:val="00174D37"/>
    <w:rsid w:val="001F2AC9"/>
    <w:rsid w:val="002945E2"/>
    <w:rsid w:val="002A264C"/>
    <w:rsid w:val="00394D96"/>
    <w:rsid w:val="003A4187"/>
    <w:rsid w:val="003E41B2"/>
    <w:rsid w:val="00427382"/>
    <w:rsid w:val="005122C7"/>
    <w:rsid w:val="00514C0E"/>
    <w:rsid w:val="005C3E8A"/>
    <w:rsid w:val="005C7C08"/>
    <w:rsid w:val="00616DF3"/>
    <w:rsid w:val="00632BA8"/>
    <w:rsid w:val="006F6294"/>
    <w:rsid w:val="00701ACC"/>
    <w:rsid w:val="007B6ED4"/>
    <w:rsid w:val="008A193A"/>
    <w:rsid w:val="00A46D52"/>
    <w:rsid w:val="00A724B7"/>
    <w:rsid w:val="00AC0231"/>
    <w:rsid w:val="00AE7BA8"/>
    <w:rsid w:val="00B0186F"/>
    <w:rsid w:val="00B42B81"/>
    <w:rsid w:val="00B47AFA"/>
    <w:rsid w:val="00B8268B"/>
    <w:rsid w:val="00BA05AE"/>
    <w:rsid w:val="00BB60D6"/>
    <w:rsid w:val="00BD1BB4"/>
    <w:rsid w:val="00C637B6"/>
    <w:rsid w:val="00D70ED3"/>
    <w:rsid w:val="00DF6D8A"/>
    <w:rsid w:val="00E07A44"/>
    <w:rsid w:val="00ED5ED6"/>
    <w:rsid w:val="00FA1B96"/>
    <w:rsid w:val="00FA3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3B004"/>
  <w15:chartTrackingRefBased/>
  <w15:docId w15:val="{A7DA203C-3D32-2740-833A-B7468ADEC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19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19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A19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9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9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93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93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93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93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9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19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A19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9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9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9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9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9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9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9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19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93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19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9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19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9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19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9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9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93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A19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42B8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2B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6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1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5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jpeg"/><Relationship Id="rId68" Type="http://schemas.openxmlformats.org/officeDocument/2006/relationships/image" Target="media/image65.jpeg"/><Relationship Id="rId84" Type="http://schemas.openxmlformats.org/officeDocument/2006/relationships/image" Target="media/image75.jpeg"/><Relationship Id="rId89" Type="http://schemas.openxmlformats.org/officeDocument/2006/relationships/hyperlink" Target="http://thetagmerch.etsy.com/" TargetMode="External"/><Relationship Id="rId16" Type="http://schemas.openxmlformats.org/officeDocument/2006/relationships/image" Target="media/image13.png"/><Relationship Id="rId107" Type="http://schemas.openxmlformats.org/officeDocument/2006/relationships/fontTable" Target="fontTable.xml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37" Type="http://schemas.openxmlformats.org/officeDocument/2006/relationships/image" Target="media/image34.jpeg"/><Relationship Id="rId53" Type="http://schemas.openxmlformats.org/officeDocument/2006/relationships/image" Target="media/image50.png"/><Relationship Id="rId58" Type="http://schemas.openxmlformats.org/officeDocument/2006/relationships/image" Target="media/image55.jpeg"/><Relationship Id="rId74" Type="http://schemas.openxmlformats.org/officeDocument/2006/relationships/hyperlink" Target="http://thetagmerch.etsy.com/" TargetMode="External"/><Relationship Id="rId79" Type="http://schemas.openxmlformats.org/officeDocument/2006/relationships/hyperlink" Target="http://thetagmerch.etsy.com/" TargetMode="External"/><Relationship Id="rId102" Type="http://schemas.openxmlformats.org/officeDocument/2006/relationships/image" Target="media/image84.jpeg"/><Relationship Id="rId5" Type="http://schemas.openxmlformats.org/officeDocument/2006/relationships/image" Target="media/image2.jpeg"/><Relationship Id="rId90" Type="http://schemas.openxmlformats.org/officeDocument/2006/relationships/image" Target="media/image78.jpeg"/><Relationship Id="rId95" Type="http://schemas.openxmlformats.org/officeDocument/2006/relationships/hyperlink" Target="http://thetagmerch.etsy.com/" TargetMode="External"/><Relationship Id="rId22" Type="http://schemas.openxmlformats.org/officeDocument/2006/relationships/image" Target="media/image19.png"/><Relationship Id="rId27" Type="http://schemas.openxmlformats.org/officeDocument/2006/relationships/image" Target="media/image24.jpe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64" Type="http://schemas.openxmlformats.org/officeDocument/2006/relationships/image" Target="media/image61.png"/><Relationship Id="rId69" Type="http://schemas.openxmlformats.org/officeDocument/2006/relationships/image" Target="media/image66.jpeg"/><Relationship Id="rId80" Type="http://schemas.openxmlformats.org/officeDocument/2006/relationships/image" Target="media/image73.jpeg"/><Relationship Id="rId85" Type="http://schemas.openxmlformats.org/officeDocument/2006/relationships/hyperlink" Target="http://thetagmerch.etsy.com/" TargetMode="Externa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33" Type="http://schemas.openxmlformats.org/officeDocument/2006/relationships/image" Target="media/image30.jpeg"/><Relationship Id="rId38" Type="http://schemas.openxmlformats.org/officeDocument/2006/relationships/image" Target="media/image35.png"/><Relationship Id="rId59" Type="http://schemas.openxmlformats.org/officeDocument/2006/relationships/image" Target="media/image56.jpeg"/><Relationship Id="rId103" Type="http://schemas.openxmlformats.org/officeDocument/2006/relationships/hyperlink" Target="http://thetagmerch.etsy.com/" TargetMode="External"/><Relationship Id="rId108" Type="http://schemas.openxmlformats.org/officeDocument/2006/relationships/theme" Target="theme/theme1.xml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jpeg"/><Relationship Id="rId70" Type="http://schemas.openxmlformats.org/officeDocument/2006/relationships/image" Target="media/image67.jpeg"/><Relationship Id="rId75" Type="http://schemas.openxmlformats.org/officeDocument/2006/relationships/image" Target="media/image70.jpeg"/><Relationship Id="rId83" Type="http://schemas.openxmlformats.org/officeDocument/2006/relationships/hyperlink" Target="http://thetagmerch.etsy.com/" TargetMode="External"/><Relationship Id="rId88" Type="http://schemas.openxmlformats.org/officeDocument/2006/relationships/image" Target="media/image77.jpeg"/><Relationship Id="rId91" Type="http://schemas.openxmlformats.org/officeDocument/2006/relationships/hyperlink" Target="http://thetagmerch.etsy.com/" TargetMode="External"/><Relationship Id="rId96" Type="http://schemas.openxmlformats.org/officeDocument/2006/relationships/image" Target="media/image81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6" Type="http://schemas.openxmlformats.org/officeDocument/2006/relationships/image" Target="media/image86.jpe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jpeg"/><Relationship Id="rId73" Type="http://schemas.openxmlformats.org/officeDocument/2006/relationships/image" Target="media/image69.jpeg"/><Relationship Id="rId78" Type="http://schemas.openxmlformats.org/officeDocument/2006/relationships/image" Target="media/image72.jpeg"/><Relationship Id="rId81" Type="http://schemas.openxmlformats.org/officeDocument/2006/relationships/hyperlink" Target="http://thetagmerch.etsy.com/" TargetMode="External"/><Relationship Id="rId86" Type="http://schemas.openxmlformats.org/officeDocument/2006/relationships/image" Target="media/image76.jpeg"/><Relationship Id="rId94" Type="http://schemas.openxmlformats.org/officeDocument/2006/relationships/image" Target="media/image80.jpeg"/><Relationship Id="rId99" Type="http://schemas.openxmlformats.org/officeDocument/2006/relationships/hyperlink" Target="http://thetagmerch.etsy.com/" TargetMode="External"/><Relationship Id="rId101" Type="http://schemas.openxmlformats.org/officeDocument/2006/relationships/hyperlink" Target="http://thetagmerch.etsy.com/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34" Type="http://schemas.openxmlformats.org/officeDocument/2006/relationships/image" Target="media/image31.jpe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hyperlink" Target="http://thetagmerch.etsy.com/" TargetMode="External"/><Relationship Id="rId97" Type="http://schemas.openxmlformats.org/officeDocument/2006/relationships/hyperlink" Target="http://thetagmerch.etsy.com/" TargetMode="External"/><Relationship Id="rId104" Type="http://schemas.openxmlformats.org/officeDocument/2006/relationships/image" Target="media/image85.jpeg"/><Relationship Id="rId7" Type="http://schemas.openxmlformats.org/officeDocument/2006/relationships/image" Target="media/image4.jpeg"/><Relationship Id="rId71" Type="http://schemas.openxmlformats.org/officeDocument/2006/relationships/image" Target="media/image68.jpeg"/><Relationship Id="rId92" Type="http://schemas.openxmlformats.org/officeDocument/2006/relationships/image" Target="media/image79.jpeg"/><Relationship Id="rId2" Type="http://schemas.openxmlformats.org/officeDocument/2006/relationships/settings" Target="settings.xml"/><Relationship Id="rId29" Type="http://schemas.openxmlformats.org/officeDocument/2006/relationships/image" Target="media/image26.jpeg"/><Relationship Id="rId24" Type="http://schemas.openxmlformats.org/officeDocument/2006/relationships/image" Target="media/image21.png"/><Relationship Id="rId40" Type="http://schemas.openxmlformats.org/officeDocument/2006/relationships/image" Target="media/image37.jpeg"/><Relationship Id="rId45" Type="http://schemas.openxmlformats.org/officeDocument/2006/relationships/image" Target="media/image42.png"/><Relationship Id="rId66" Type="http://schemas.openxmlformats.org/officeDocument/2006/relationships/image" Target="media/image63.jpeg"/><Relationship Id="rId87" Type="http://schemas.openxmlformats.org/officeDocument/2006/relationships/hyperlink" Target="http://thetagmerch.etsy.com/" TargetMode="External"/><Relationship Id="rId61" Type="http://schemas.openxmlformats.org/officeDocument/2006/relationships/image" Target="media/image58.png"/><Relationship Id="rId82" Type="http://schemas.openxmlformats.org/officeDocument/2006/relationships/image" Target="media/image74.jpe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30" Type="http://schemas.openxmlformats.org/officeDocument/2006/relationships/image" Target="media/image27.jpe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1.jpeg"/><Relationship Id="rId100" Type="http://schemas.openxmlformats.org/officeDocument/2006/relationships/image" Target="media/image83.jpeg"/><Relationship Id="rId105" Type="http://schemas.openxmlformats.org/officeDocument/2006/relationships/hyperlink" Target="http://thetagmerch.etsy.com/" TargetMode="External"/><Relationship Id="rId8" Type="http://schemas.openxmlformats.org/officeDocument/2006/relationships/image" Target="media/image5.jpeg"/><Relationship Id="rId51" Type="http://schemas.openxmlformats.org/officeDocument/2006/relationships/image" Target="media/image48.png"/><Relationship Id="rId72" Type="http://schemas.openxmlformats.org/officeDocument/2006/relationships/hyperlink" Target="http://thetagmerch.etsy.com/" TargetMode="External"/><Relationship Id="rId93" Type="http://schemas.openxmlformats.org/officeDocument/2006/relationships/hyperlink" Target="http://thetagmerch.etsy.com/" TargetMode="External"/><Relationship Id="rId98" Type="http://schemas.openxmlformats.org/officeDocument/2006/relationships/image" Target="media/image82.jpeg"/><Relationship Id="rId3" Type="http://schemas.openxmlformats.org/officeDocument/2006/relationships/webSettings" Target="webSettings.xml"/><Relationship Id="rId25" Type="http://schemas.openxmlformats.org/officeDocument/2006/relationships/image" Target="media/image22.png"/><Relationship Id="rId46" Type="http://schemas.openxmlformats.org/officeDocument/2006/relationships/image" Target="media/image43.png"/><Relationship Id="rId67" Type="http://schemas.openxmlformats.org/officeDocument/2006/relationships/image" Target="media/image6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1767</Words>
  <Characters>10075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Bulaitis (Philosophy, Theology and Religion)</dc:creator>
  <cp:keywords/>
  <dc:description/>
  <cp:lastModifiedBy>Rosie Graham (English Literature)</cp:lastModifiedBy>
  <cp:revision>2</cp:revision>
  <cp:lastPrinted>2025-10-17T12:34:00Z</cp:lastPrinted>
  <dcterms:created xsi:type="dcterms:W3CDTF">2025-10-17T12:35:00Z</dcterms:created>
  <dcterms:modified xsi:type="dcterms:W3CDTF">2025-10-17T12:35:00Z</dcterms:modified>
</cp:coreProperties>
</file>